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09CF8" w14:textId="77777777" w:rsidR="005834DA" w:rsidRDefault="005834DA" w:rsidP="001E22C4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30A3E4F3" w14:textId="044B8C02" w:rsidR="001E22C4" w:rsidRPr="002442B8" w:rsidRDefault="001E22C4" w:rsidP="00D25440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i/>
        </w:rPr>
      </w:pPr>
      <w:r w:rsidRPr="002442B8">
        <w:rPr>
          <w:rFonts w:ascii="Arial" w:hAnsi="Arial" w:cs="Arial"/>
          <w:b/>
          <w:bCs/>
          <w:i/>
        </w:rPr>
        <w:t xml:space="preserve">Allegato A – Richiesta Erogazione </w:t>
      </w:r>
      <w:r w:rsidR="009E45C4" w:rsidRPr="002442B8">
        <w:rPr>
          <w:rFonts w:ascii="Arial" w:hAnsi="Arial" w:cs="Arial"/>
          <w:b/>
          <w:bCs/>
          <w:i/>
        </w:rPr>
        <w:t>SAL a Saldo</w:t>
      </w:r>
    </w:p>
    <w:p w14:paraId="1A93181E" w14:textId="7F41DD57" w:rsidR="001E22C4" w:rsidRPr="002442B8" w:rsidRDefault="005834DA" w:rsidP="00D25440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i/>
          <w:sz w:val="18"/>
          <w:szCs w:val="18"/>
        </w:rPr>
      </w:pPr>
      <w:r w:rsidRPr="002442B8">
        <w:rPr>
          <w:rFonts w:ascii="Arial" w:hAnsi="Arial" w:cs="Arial"/>
          <w:b/>
          <w:bCs/>
          <w:i/>
          <w:sz w:val="18"/>
          <w:szCs w:val="18"/>
        </w:rPr>
        <w:t>(</w:t>
      </w:r>
      <w:r w:rsidR="00215B97" w:rsidRPr="002442B8">
        <w:rPr>
          <w:rFonts w:ascii="Arial" w:hAnsi="Arial" w:cs="Arial"/>
          <w:b/>
          <w:bCs/>
          <w:i/>
          <w:sz w:val="18"/>
          <w:szCs w:val="18"/>
        </w:rPr>
        <w:t xml:space="preserve">Imprese - </w:t>
      </w:r>
      <w:r w:rsidR="001E22C4" w:rsidRPr="002442B8">
        <w:rPr>
          <w:rFonts w:ascii="Arial" w:hAnsi="Arial" w:cs="Arial"/>
          <w:b/>
          <w:bCs/>
          <w:i/>
          <w:sz w:val="18"/>
          <w:szCs w:val="18"/>
        </w:rPr>
        <w:t>Capo II e Capo III</w:t>
      </w:r>
      <w:r w:rsidRPr="002442B8">
        <w:rPr>
          <w:rFonts w:ascii="Arial" w:hAnsi="Arial" w:cs="Arial"/>
          <w:b/>
          <w:bCs/>
          <w:i/>
          <w:sz w:val="18"/>
          <w:szCs w:val="18"/>
        </w:rPr>
        <w:t>)</w:t>
      </w:r>
    </w:p>
    <w:p w14:paraId="18110893" w14:textId="77777777" w:rsidR="001E22C4" w:rsidRPr="002442B8" w:rsidRDefault="001E22C4" w:rsidP="001E22C4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082A26D" w14:textId="77777777" w:rsidR="001E22C4" w:rsidRPr="002442B8" w:rsidRDefault="001E22C4" w:rsidP="001E22C4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2442B8">
        <w:rPr>
          <w:b/>
          <w:bCs/>
          <w:color w:val="auto"/>
          <w:sz w:val="22"/>
          <w:szCs w:val="22"/>
        </w:rPr>
        <w:t>FONDO IMPRESA FEMMINILE</w:t>
      </w:r>
    </w:p>
    <w:p w14:paraId="0E9E2430" w14:textId="77777777" w:rsidR="001E22C4" w:rsidRPr="002442B8" w:rsidRDefault="001E22C4" w:rsidP="001E22C4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2442B8">
        <w:rPr>
          <w:b/>
          <w:bCs/>
          <w:sz w:val="20"/>
          <w:szCs w:val="20"/>
        </w:rPr>
        <w:t>Decreto interministeriale del 30 settembre 2021 e ss.mm.ii.</w:t>
      </w:r>
    </w:p>
    <w:p w14:paraId="7FA350C6" w14:textId="77777777" w:rsidR="001E22C4" w:rsidRPr="002442B8" w:rsidRDefault="001E22C4" w:rsidP="001E22C4"/>
    <w:p w14:paraId="45571F2A" w14:textId="07F3A2BE" w:rsidR="001E22C4" w:rsidRPr="002442B8" w:rsidRDefault="001E22C4" w:rsidP="001E22C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442B8">
        <w:rPr>
          <w:rFonts w:ascii="Arial" w:eastAsia="Times New Roman" w:hAnsi="Arial" w:cs="Arial"/>
          <w:sz w:val="20"/>
          <w:szCs w:val="20"/>
          <w:lang w:eastAsia="it-IT"/>
        </w:rPr>
        <w:t>La</w:t>
      </w:r>
      <w:r w:rsidR="006261C7" w:rsidRPr="002442B8">
        <w:rPr>
          <w:rFonts w:ascii="Arial" w:eastAsia="Times New Roman" w:hAnsi="Arial" w:cs="Arial"/>
          <w:sz w:val="20"/>
          <w:szCs w:val="20"/>
          <w:lang w:eastAsia="it-IT"/>
        </w:rPr>
        <w:t>/Il</w:t>
      </w:r>
      <w:r w:rsidRPr="002442B8">
        <w:rPr>
          <w:rFonts w:ascii="Arial" w:eastAsia="Times New Roman" w:hAnsi="Arial" w:cs="Arial"/>
          <w:sz w:val="20"/>
          <w:szCs w:val="20"/>
          <w:lang w:eastAsia="it-IT"/>
        </w:rPr>
        <w:t xml:space="preserve"> sottoscritta</w:t>
      </w:r>
      <w:r w:rsidR="006261C7" w:rsidRPr="002442B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Pr="002442B8">
        <w:rPr>
          <w:rFonts w:ascii="Arial" w:eastAsia="Times New Roman" w:hAnsi="Arial" w:cs="Arial"/>
          <w:sz w:val="20"/>
          <w:szCs w:val="20"/>
          <w:lang w:eastAsia="it-IT"/>
        </w:rPr>
        <w:t xml:space="preserve">o___________________________ nata/o a _____________________________ prov. _____ il </w:t>
      </w:r>
      <w:r w:rsidR="00D35982" w:rsidRPr="002442B8">
        <w:rPr>
          <w:rFonts w:ascii="Arial" w:hAnsi="Arial" w:cs="Arial"/>
          <w:sz w:val="20"/>
          <w:szCs w:val="20"/>
        </w:rPr>
        <w:t xml:space="preserve">__/__/_____ </w:t>
      </w:r>
      <w:r w:rsidRPr="002442B8">
        <w:rPr>
          <w:rFonts w:ascii="Arial" w:eastAsia="Times New Roman" w:hAnsi="Arial" w:cs="Arial"/>
          <w:sz w:val="20"/>
          <w:szCs w:val="20"/>
          <w:lang w:eastAsia="it-IT"/>
        </w:rPr>
        <w:t xml:space="preserve">residente a ________________________ prov. ______ </w:t>
      </w:r>
      <w:r w:rsidRPr="002442B8">
        <w:rPr>
          <w:rFonts w:ascii="Arial" w:hAnsi="Arial" w:cs="Arial"/>
          <w:sz w:val="20"/>
          <w:szCs w:val="20"/>
        </w:rPr>
        <w:t>in via_________________________________ n._________ C.F.__________________ in qualità di Titolare</w:t>
      </w:r>
      <w:r w:rsidR="00C716CC" w:rsidRPr="002442B8">
        <w:rPr>
          <w:rFonts w:ascii="Arial" w:hAnsi="Arial" w:cs="Arial"/>
          <w:sz w:val="20"/>
          <w:szCs w:val="20"/>
        </w:rPr>
        <w:t>/Legale Rappresentante</w:t>
      </w:r>
      <w:r w:rsidRPr="002442B8">
        <w:rPr>
          <w:rFonts w:ascii="Arial" w:hAnsi="Arial" w:cs="Arial"/>
          <w:sz w:val="20"/>
          <w:szCs w:val="20"/>
        </w:rPr>
        <w:t xml:space="preserve"> dell’impresa ________________________________</w:t>
      </w:r>
      <w:bookmarkStart w:id="0" w:name="_Hlk109498243"/>
      <w:bookmarkStart w:id="1" w:name="_Hlk100264915"/>
      <w:r w:rsidR="00F73A46" w:rsidRPr="002442B8">
        <w:rPr>
          <w:rFonts w:ascii="Arial" w:hAnsi="Arial" w:cs="Arial"/>
          <w:sz w:val="20"/>
          <w:szCs w:val="20"/>
        </w:rPr>
        <w:t xml:space="preserve"> </w:t>
      </w:r>
      <w:r w:rsidRPr="002442B8">
        <w:rPr>
          <w:rFonts w:ascii="Arial" w:hAnsi="Arial" w:cs="Arial"/>
          <w:sz w:val="20"/>
          <w:szCs w:val="20"/>
        </w:rPr>
        <w:t xml:space="preserve"> di cui alla </w:t>
      </w:r>
      <w:bookmarkStart w:id="2" w:name="_Hlk109472105"/>
      <w:r w:rsidRPr="002442B8">
        <w:rPr>
          <w:rFonts w:ascii="Arial" w:hAnsi="Arial" w:cs="Arial"/>
          <w:sz w:val="20"/>
          <w:szCs w:val="20"/>
        </w:rPr>
        <w:t xml:space="preserve">domanda </w:t>
      </w:r>
      <w:bookmarkStart w:id="3" w:name="_Hlk109498833"/>
      <w:r w:rsidRPr="002442B8">
        <w:rPr>
          <w:rFonts w:ascii="Arial" w:hAnsi="Arial" w:cs="Arial"/>
          <w:sz w:val="20"/>
          <w:szCs w:val="20"/>
        </w:rPr>
        <w:t xml:space="preserve">di agevolazione “Fondo Impresa </w:t>
      </w:r>
      <w:r w:rsidR="00CD258E" w:rsidRPr="002442B8">
        <w:rPr>
          <w:rFonts w:ascii="Arial" w:hAnsi="Arial" w:cs="Arial"/>
          <w:sz w:val="20"/>
          <w:szCs w:val="20"/>
        </w:rPr>
        <w:t>F</w:t>
      </w:r>
      <w:r w:rsidRPr="002442B8">
        <w:rPr>
          <w:rFonts w:ascii="Arial" w:hAnsi="Arial" w:cs="Arial"/>
          <w:sz w:val="20"/>
          <w:szCs w:val="20"/>
        </w:rPr>
        <w:t xml:space="preserve">emminile” </w:t>
      </w:r>
      <w:bookmarkEnd w:id="3"/>
      <w:r w:rsidRPr="002442B8">
        <w:rPr>
          <w:rFonts w:ascii="Arial" w:hAnsi="Arial" w:cs="Arial"/>
          <w:sz w:val="20"/>
          <w:szCs w:val="20"/>
        </w:rPr>
        <w:t xml:space="preserve">protocollo n. IF_000000_-0000___ ammessa alle agevolazioni con Provvedimento di concessione del </w:t>
      </w:r>
      <w:r w:rsidR="00154DB9" w:rsidRPr="002442B8">
        <w:rPr>
          <w:rFonts w:ascii="Arial" w:hAnsi="Arial" w:cs="Arial"/>
          <w:sz w:val="20"/>
          <w:szCs w:val="20"/>
        </w:rPr>
        <w:t>__/__/_____</w:t>
      </w:r>
      <w:r w:rsidRPr="002442B8">
        <w:rPr>
          <w:rFonts w:ascii="Arial" w:hAnsi="Arial" w:cs="Arial"/>
          <w:sz w:val="20"/>
          <w:szCs w:val="20"/>
        </w:rPr>
        <w:t xml:space="preserve"> CUP__________________</w:t>
      </w:r>
      <w:bookmarkEnd w:id="0"/>
      <w:bookmarkEnd w:id="2"/>
      <w:r w:rsidRPr="002442B8">
        <w:rPr>
          <w:rFonts w:ascii="Arial" w:hAnsi="Arial" w:cs="Arial"/>
          <w:sz w:val="20"/>
          <w:szCs w:val="20"/>
        </w:rPr>
        <w:t xml:space="preserve"> iscritta al Registro delle Imprese della C.C.I.A.A. di ___________________ (___) dal </w:t>
      </w:r>
      <w:r w:rsidR="00D35982" w:rsidRPr="002442B8">
        <w:rPr>
          <w:rFonts w:ascii="Arial" w:hAnsi="Arial" w:cs="Arial"/>
          <w:sz w:val="20"/>
          <w:szCs w:val="20"/>
        </w:rPr>
        <w:t xml:space="preserve">__/__/_____ </w:t>
      </w:r>
      <w:r w:rsidRPr="002442B8">
        <w:rPr>
          <w:rFonts w:ascii="Arial" w:hAnsi="Arial" w:cs="Arial"/>
          <w:sz w:val="20"/>
          <w:szCs w:val="20"/>
        </w:rPr>
        <w:t xml:space="preserve">con numero iscrizione R.E.A. _________________, codice fiscale/partita IVA ___________________ aperta dal </w:t>
      </w:r>
      <w:r w:rsidR="00D35982" w:rsidRPr="002442B8">
        <w:rPr>
          <w:rFonts w:ascii="Arial" w:hAnsi="Arial" w:cs="Arial"/>
          <w:sz w:val="20"/>
          <w:szCs w:val="20"/>
        </w:rPr>
        <w:t xml:space="preserve">__/__/_____ , </w:t>
      </w:r>
      <w:r w:rsidRPr="002442B8">
        <w:rPr>
          <w:rFonts w:ascii="Arial" w:hAnsi="Arial" w:cs="Arial"/>
          <w:sz w:val="20"/>
          <w:szCs w:val="20"/>
        </w:rPr>
        <w:t xml:space="preserve">codice ATECO 2007 (riferito all’attività prevalente) </w:t>
      </w:r>
      <w:r w:rsidR="0039304D" w:rsidRPr="002442B8">
        <w:rPr>
          <w:rFonts w:ascii="Arial" w:hAnsi="Arial" w:cs="Arial"/>
          <w:sz w:val="20"/>
          <w:szCs w:val="20"/>
        </w:rPr>
        <w:t>_______</w:t>
      </w:r>
      <w:r w:rsidR="00A0313A" w:rsidRPr="002442B8">
        <w:rPr>
          <w:rFonts w:ascii="Arial" w:hAnsi="Arial" w:cs="Arial"/>
          <w:sz w:val="20"/>
          <w:szCs w:val="20"/>
        </w:rPr>
        <w:t>__</w:t>
      </w:r>
      <w:r w:rsidRPr="002442B8">
        <w:rPr>
          <w:rFonts w:ascii="Arial" w:hAnsi="Arial" w:cs="Arial"/>
          <w:sz w:val="20"/>
          <w:szCs w:val="20"/>
        </w:rPr>
        <w:t>_____________ descrizione attività_________________________</w:t>
      </w:r>
      <w:r w:rsidR="00A0313A" w:rsidRPr="002442B8">
        <w:rPr>
          <w:rFonts w:ascii="Arial" w:hAnsi="Arial" w:cs="Arial"/>
          <w:sz w:val="20"/>
          <w:szCs w:val="20"/>
        </w:rPr>
        <w:t>_______</w:t>
      </w:r>
      <w:r w:rsidRPr="002442B8">
        <w:rPr>
          <w:rFonts w:ascii="Arial" w:hAnsi="Arial" w:cs="Arial"/>
          <w:sz w:val="20"/>
          <w:szCs w:val="20"/>
        </w:rPr>
        <w:t xml:space="preserve">, sede legale in ________________________________ Via _____________________________ n. _____ </w:t>
      </w:r>
      <w:r w:rsidR="00326BBD" w:rsidRPr="002442B8">
        <w:rPr>
          <w:rFonts w:ascii="Arial" w:hAnsi="Arial" w:cs="Arial"/>
          <w:sz w:val="20"/>
          <w:szCs w:val="20"/>
        </w:rPr>
        <w:t>CAP</w:t>
      </w:r>
      <w:r w:rsidRPr="002442B8">
        <w:rPr>
          <w:rFonts w:ascii="Arial" w:hAnsi="Arial" w:cs="Arial"/>
          <w:sz w:val="20"/>
          <w:szCs w:val="20"/>
        </w:rPr>
        <w:t xml:space="preserve"> ___________ e sede operativa in _________________________________prov._____via_______________________________________ n._________ telefono</w:t>
      </w:r>
      <w:r w:rsidR="00D35982" w:rsidRPr="002442B8">
        <w:rPr>
          <w:rFonts w:ascii="Arial" w:hAnsi="Arial" w:cs="Arial"/>
          <w:sz w:val="20"/>
          <w:szCs w:val="20"/>
        </w:rPr>
        <w:t xml:space="preserve"> </w:t>
      </w:r>
      <w:r w:rsidR="007E2065" w:rsidRPr="002442B8">
        <w:rPr>
          <w:rFonts w:ascii="Arial" w:hAnsi="Arial" w:cs="Arial"/>
          <w:sz w:val="20"/>
          <w:szCs w:val="20"/>
        </w:rPr>
        <w:t>(</w:t>
      </w:r>
      <w:r w:rsidR="00CE5FCD" w:rsidRPr="002442B8">
        <w:rPr>
          <w:rFonts w:ascii="Arial" w:hAnsi="Arial" w:cs="Arial"/>
          <w:sz w:val="20"/>
          <w:szCs w:val="20"/>
        </w:rPr>
        <w:t>preferibilmente un recapito personale</w:t>
      </w:r>
      <w:r w:rsidR="004A4A4A" w:rsidRPr="002442B8">
        <w:rPr>
          <w:rFonts w:ascii="Arial" w:hAnsi="Arial" w:cs="Arial"/>
          <w:sz w:val="20"/>
          <w:szCs w:val="20"/>
        </w:rPr>
        <w:t xml:space="preserve"> del Referente di progetto</w:t>
      </w:r>
      <w:r w:rsidR="00D35982" w:rsidRPr="002442B8">
        <w:rPr>
          <w:rFonts w:ascii="Arial" w:hAnsi="Arial" w:cs="Arial"/>
          <w:sz w:val="20"/>
          <w:szCs w:val="20"/>
        </w:rPr>
        <w:t>)</w:t>
      </w:r>
      <w:r w:rsidRPr="002442B8">
        <w:rPr>
          <w:rFonts w:ascii="Arial" w:hAnsi="Arial" w:cs="Arial"/>
          <w:sz w:val="20"/>
          <w:szCs w:val="20"/>
        </w:rPr>
        <w:t xml:space="preserve"> _____________________ indirizzo di posta elettronica ______________________________________  Casella di Posta Elettronica Certificata (PEC) _____________________________;</w:t>
      </w:r>
      <w:r w:rsidR="0039304D" w:rsidRPr="002442B8">
        <w:rPr>
          <w:rFonts w:ascii="Arial" w:hAnsi="Arial" w:cs="Arial"/>
          <w:sz w:val="20"/>
          <w:szCs w:val="20"/>
        </w:rPr>
        <w:t xml:space="preserve"> </w:t>
      </w:r>
      <w:r w:rsidRPr="002442B8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n. 445 del 28/12/2000 e ss.mm.ii. </w:t>
      </w:r>
    </w:p>
    <w:p w14:paraId="29F8F958" w14:textId="2CF62172" w:rsidR="001E22C4" w:rsidRPr="002442B8" w:rsidRDefault="001E22C4" w:rsidP="001E22C4">
      <w:pPr>
        <w:spacing w:line="360" w:lineRule="auto"/>
        <w:jc w:val="center"/>
        <w:rPr>
          <w:rFonts w:ascii="Arial" w:hAnsi="Arial" w:cs="Arial"/>
          <w:b/>
          <w:bCs/>
        </w:rPr>
      </w:pPr>
      <w:r w:rsidRPr="002442B8">
        <w:rPr>
          <w:rFonts w:ascii="Arial" w:hAnsi="Arial" w:cs="Arial"/>
          <w:b/>
          <w:bCs/>
        </w:rPr>
        <w:t>R</w:t>
      </w:r>
      <w:r w:rsidR="00697CDC" w:rsidRPr="002442B8">
        <w:rPr>
          <w:rFonts w:ascii="Arial" w:hAnsi="Arial" w:cs="Arial"/>
          <w:b/>
          <w:bCs/>
        </w:rPr>
        <w:t xml:space="preserve"> </w:t>
      </w:r>
      <w:r w:rsidRPr="002442B8">
        <w:rPr>
          <w:rFonts w:ascii="Arial" w:hAnsi="Arial" w:cs="Arial"/>
          <w:b/>
          <w:bCs/>
        </w:rPr>
        <w:t>I</w:t>
      </w:r>
      <w:r w:rsidR="00697CDC" w:rsidRPr="002442B8">
        <w:rPr>
          <w:rFonts w:ascii="Arial" w:hAnsi="Arial" w:cs="Arial"/>
          <w:b/>
          <w:bCs/>
        </w:rPr>
        <w:t xml:space="preserve"> </w:t>
      </w:r>
      <w:r w:rsidRPr="002442B8">
        <w:rPr>
          <w:rFonts w:ascii="Arial" w:hAnsi="Arial" w:cs="Arial"/>
          <w:b/>
          <w:bCs/>
        </w:rPr>
        <w:t>C</w:t>
      </w:r>
      <w:r w:rsidR="00697CDC" w:rsidRPr="002442B8">
        <w:rPr>
          <w:rFonts w:ascii="Arial" w:hAnsi="Arial" w:cs="Arial"/>
          <w:b/>
          <w:bCs/>
        </w:rPr>
        <w:t xml:space="preserve"> </w:t>
      </w:r>
      <w:r w:rsidRPr="002442B8">
        <w:rPr>
          <w:rFonts w:ascii="Arial" w:hAnsi="Arial" w:cs="Arial"/>
          <w:b/>
          <w:bCs/>
        </w:rPr>
        <w:t>H</w:t>
      </w:r>
      <w:r w:rsidR="00697CDC" w:rsidRPr="002442B8">
        <w:rPr>
          <w:rFonts w:ascii="Arial" w:hAnsi="Arial" w:cs="Arial"/>
          <w:b/>
          <w:bCs/>
        </w:rPr>
        <w:t xml:space="preserve"> </w:t>
      </w:r>
      <w:r w:rsidRPr="002442B8">
        <w:rPr>
          <w:rFonts w:ascii="Arial" w:hAnsi="Arial" w:cs="Arial"/>
          <w:b/>
          <w:bCs/>
        </w:rPr>
        <w:t>I</w:t>
      </w:r>
      <w:r w:rsidR="00697CDC" w:rsidRPr="002442B8">
        <w:rPr>
          <w:rFonts w:ascii="Arial" w:hAnsi="Arial" w:cs="Arial"/>
          <w:b/>
          <w:bCs/>
        </w:rPr>
        <w:t xml:space="preserve"> </w:t>
      </w:r>
      <w:r w:rsidRPr="002442B8">
        <w:rPr>
          <w:rFonts w:ascii="Arial" w:hAnsi="Arial" w:cs="Arial"/>
          <w:b/>
          <w:bCs/>
        </w:rPr>
        <w:t>E</w:t>
      </w:r>
      <w:r w:rsidR="00697CDC" w:rsidRPr="002442B8">
        <w:rPr>
          <w:rFonts w:ascii="Arial" w:hAnsi="Arial" w:cs="Arial"/>
          <w:b/>
          <w:bCs/>
        </w:rPr>
        <w:t xml:space="preserve"> </w:t>
      </w:r>
      <w:r w:rsidRPr="002442B8">
        <w:rPr>
          <w:rFonts w:ascii="Arial" w:hAnsi="Arial" w:cs="Arial"/>
          <w:b/>
          <w:bCs/>
        </w:rPr>
        <w:t>D</w:t>
      </w:r>
      <w:r w:rsidR="00697CDC" w:rsidRPr="002442B8">
        <w:rPr>
          <w:rFonts w:ascii="Arial" w:hAnsi="Arial" w:cs="Arial"/>
          <w:b/>
          <w:bCs/>
        </w:rPr>
        <w:t xml:space="preserve"> </w:t>
      </w:r>
      <w:r w:rsidRPr="002442B8">
        <w:rPr>
          <w:rFonts w:ascii="Arial" w:hAnsi="Arial" w:cs="Arial"/>
          <w:b/>
          <w:bCs/>
        </w:rPr>
        <w:t>E</w:t>
      </w:r>
    </w:p>
    <w:bookmarkEnd w:id="1"/>
    <w:p w14:paraId="6A20E468" w14:textId="4D72C171" w:rsidR="002C2300" w:rsidRPr="002442B8" w:rsidRDefault="002C2300" w:rsidP="002C2300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2442B8">
        <w:rPr>
          <w:rFonts w:ascii="Arial" w:eastAsia="Times New Roman" w:hAnsi="Arial" w:cs="Arial"/>
          <w:bCs/>
          <w:color w:val="000000"/>
          <w:sz w:val="20"/>
          <w:szCs w:val="20"/>
          <w:lang w:eastAsia="it-IT"/>
        </w:rPr>
        <w:t>l’erogazione del SAL</w:t>
      </w:r>
      <w:r w:rsidR="00C070A1">
        <w:rPr>
          <w:rFonts w:ascii="Arial" w:eastAsia="Times New Roman" w:hAnsi="Arial" w:cs="Arial"/>
          <w:bCs/>
          <w:color w:val="000000"/>
          <w:sz w:val="20"/>
          <w:szCs w:val="20"/>
          <w:lang w:eastAsia="it-IT"/>
        </w:rPr>
        <w:t xml:space="preserve"> a Saldo</w:t>
      </w:r>
      <w:r w:rsidRPr="002442B8">
        <w:rPr>
          <w:rFonts w:ascii="Arial" w:eastAsia="Times New Roman" w:hAnsi="Arial" w:cs="Arial"/>
          <w:bCs/>
          <w:color w:val="000000"/>
          <w:sz w:val="20"/>
          <w:szCs w:val="20"/>
          <w:lang w:eastAsia="it-IT"/>
        </w:rPr>
        <w:t xml:space="preserve">, relativamente al programma di spesa rendicontato </w:t>
      </w:r>
      <w:r w:rsidRPr="002442B8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tramite piattaforma informatica </w:t>
      </w:r>
      <w:r w:rsidRPr="002442B8"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it-IT"/>
        </w:rPr>
        <w:t>(già utilizzata ai fini del caricamento della domanda di agevolazioni),</w:t>
      </w:r>
      <w:r w:rsidRPr="002442B8">
        <w:rPr>
          <w:rFonts w:ascii="Arial" w:eastAsia="Times New Roman" w:hAnsi="Arial" w:cs="Arial"/>
          <w:bCs/>
          <w:color w:val="000000"/>
          <w:sz w:val="20"/>
          <w:szCs w:val="20"/>
          <w:lang w:eastAsia="it-IT"/>
        </w:rPr>
        <w:t xml:space="preserve"> </w:t>
      </w:r>
      <w:r w:rsidRPr="002442B8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oltre alla proporzionale erogazione delle agevolazioni connesse alle esigenze di capitale circolante, ritenute ammissibili dal Soggetto gestore,</w:t>
      </w:r>
      <w:r w:rsidRPr="002442B8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r w:rsidRPr="002442B8">
        <w:rPr>
          <w:rFonts w:ascii="Arial" w:eastAsia="Times New Roman" w:hAnsi="Arial" w:cs="Arial"/>
          <w:bCs/>
          <w:sz w:val="20"/>
          <w:szCs w:val="20"/>
          <w:lang w:eastAsia="it-IT"/>
        </w:rPr>
        <w:t>corrispondenti alle agevolazioni previste dall’art. 1 del Provvedimento di concessione.</w:t>
      </w:r>
      <w:r w:rsidRPr="002442B8">
        <w:rPr>
          <w:rFonts w:ascii="Arial" w:eastAsia="Times New Roman" w:hAnsi="Arial" w:cs="Arial"/>
          <w:bCs/>
          <w:strike/>
          <w:sz w:val="20"/>
          <w:szCs w:val="20"/>
          <w:lang w:eastAsia="it-IT"/>
        </w:rPr>
        <w:t xml:space="preserve"> </w:t>
      </w:r>
    </w:p>
    <w:p w14:paraId="0AE752FC" w14:textId="77777777" w:rsidR="002C2300" w:rsidRPr="002442B8" w:rsidRDefault="002C2300" w:rsidP="002C2300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</w:p>
    <w:p w14:paraId="12CA5283" w14:textId="77777777" w:rsidR="001E2F17" w:rsidRPr="002442B8" w:rsidRDefault="001E2F17" w:rsidP="001E2F17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</w:pPr>
      <w:r w:rsidRPr="002442B8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Tale somma </w:t>
      </w:r>
      <w:r w:rsidRPr="002442B8">
        <w:rPr>
          <w:rFonts w:ascii="Arial" w:eastAsia="Times New Roman" w:hAnsi="Arial" w:cs="Arial"/>
          <w:sz w:val="20"/>
          <w:szCs w:val="20"/>
          <w:lang w:eastAsia="it-IT"/>
        </w:rPr>
        <w:t xml:space="preserve">dovrà essere </w:t>
      </w:r>
      <w:r w:rsidRPr="002442B8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accreditata sul c/c bancario intestato all’impresa beneficiaria </w:t>
      </w:r>
      <w:r w:rsidRPr="002442B8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che dovrà coincidere con quello indicato in piattaforma</w:t>
      </w:r>
      <w:r w:rsidRPr="002442B8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it-IT"/>
        </w:rPr>
        <w:t xml:space="preserve"> (N.B. Non saranno accettati conti correnti cointestati o con intestazioni diverse dalla denominazione dell’impresa)</w:t>
      </w:r>
      <w:r w:rsidRPr="002442B8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:</w:t>
      </w:r>
    </w:p>
    <w:p w14:paraId="09F935EA" w14:textId="77777777" w:rsidR="001E22C4" w:rsidRPr="002442B8" w:rsidRDefault="001E22C4" w:rsidP="001E22C4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2442B8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a: __________________________________________</w:t>
      </w:r>
    </w:p>
    <w:p w14:paraId="3895FF0A" w14:textId="77777777" w:rsidR="001E22C4" w:rsidRPr="002442B8" w:rsidRDefault="001E22C4" w:rsidP="001E22C4">
      <w:pPr>
        <w:spacing w:after="0" w:line="360" w:lineRule="auto"/>
        <w:rPr>
          <w:rFonts w:ascii="Arial" w:eastAsia="Times New Roman" w:hAnsi="Arial" w:cs="Arial"/>
          <w:i/>
          <w:color w:val="000000"/>
          <w:sz w:val="20"/>
          <w:szCs w:val="20"/>
          <w:lang w:eastAsia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880"/>
        <w:gridCol w:w="1233"/>
        <w:gridCol w:w="1233"/>
        <w:gridCol w:w="1408"/>
        <w:gridCol w:w="1594"/>
        <w:gridCol w:w="2455"/>
      </w:tblGrid>
      <w:tr w:rsidR="001E22C4" w:rsidRPr="002442B8" w14:paraId="2865375F" w14:textId="77777777" w:rsidTr="00497010">
        <w:trPr>
          <w:trHeight w:val="312"/>
        </w:trPr>
        <w:tc>
          <w:tcPr>
            <w:tcW w:w="704" w:type="dxa"/>
            <w:vMerge w:val="restart"/>
            <w:vAlign w:val="center"/>
          </w:tcPr>
          <w:p w14:paraId="6D6602D7" w14:textId="77777777" w:rsidR="001E22C4" w:rsidRPr="002442B8" w:rsidRDefault="001E22C4" w:rsidP="004970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4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IBAN</w:t>
            </w:r>
          </w:p>
        </w:tc>
        <w:tc>
          <w:tcPr>
            <w:tcW w:w="880" w:type="dxa"/>
            <w:vMerge w:val="restart"/>
            <w:vAlign w:val="center"/>
          </w:tcPr>
          <w:p w14:paraId="7D87D4A2" w14:textId="77777777" w:rsidR="001E22C4" w:rsidRPr="002442B8" w:rsidRDefault="001E22C4" w:rsidP="00497010">
            <w:pPr>
              <w:spacing w:after="0" w:line="360" w:lineRule="auto"/>
              <w:ind w:right="7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442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IT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5EF545A8" w14:textId="77777777" w:rsidR="001E22C4" w:rsidRPr="002442B8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4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COD. CON.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027E3326" w14:textId="77777777" w:rsidR="001E22C4" w:rsidRPr="002442B8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4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CIN</w:t>
            </w: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14:paraId="3E7CE89C" w14:textId="77777777" w:rsidR="001E22C4" w:rsidRPr="002442B8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4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ABI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14:paraId="58F47E2B" w14:textId="77777777" w:rsidR="001E22C4" w:rsidRPr="002442B8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4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CAB</w:t>
            </w:r>
          </w:p>
        </w:tc>
        <w:tc>
          <w:tcPr>
            <w:tcW w:w="2455" w:type="dxa"/>
            <w:tcBorders>
              <w:bottom w:val="single" w:sz="4" w:space="0" w:color="auto"/>
            </w:tcBorders>
          </w:tcPr>
          <w:p w14:paraId="36990BC4" w14:textId="77777777" w:rsidR="001E22C4" w:rsidRPr="002442B8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442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C/C (12 cifre)</w:t>
            </w:r>
          </w:p>
        </w:tc>
      </w:tr>
      <w:tr w:rsidR="001E22C4" w:rsidRPr="002442B8" w14:paraId="477E6AC7" w14:textId="77777777" w:rsidTr="00497010">
        <w:trPr>
          <w:trHeight w:val="306"/>
        </w:trPr>
        <w:tc>
          <w:tcPr>
            <w:tcW w:w="704" w:type="dxa"/>
            <w:vMerge/>
          </w:tcPr>
          <w:p w14:paraId="4E09F0D5" w14:textId="77777777" w:rsidR="001E22C4" w:rsidRPr="002442B8" w:rsidRDefault="001E22C4" w:rsidP="00497010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80" w:type="dxa"/>
            <w:vMerge/>
          </w:tcPr>
          <w:p w14:paraId="6E68F37E" w14:textId="77777777" w:rsidR="001E22C4" w:rsidRPr="002442B8" w:rsidRDefault="001E22C4" w:rsidP="00497010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33" w:type="dxa"/>
            <w:tcBorders>
              <w:bottom w:val="single" w:sz="4" w:space="0" w:color="auto"/>
              <w:right w:val="single" w:sz="4" w:space="0" w:color="auto"/>
            </w:tcBorders>
          </w:tcPr>
          <w:p w14:paraId="4B5219FD" w14:textId="77777777" w:rsidR="001E22C4" w:rsidRPr="002442B8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27BBEA6F" w14:textId="77777777" w:rsidR="001E22C4" w:rsidRPr="002442B8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2442B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70E6" w14:textId="77777777" w:rsidR="001E22C4" w:rsidRPr="002442B8" w:rsidRDefault="001E22C4" w:rsidP="00497010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578119D2" w14:textId="77777777" w:rsidR="001E22C4" w:rsidRPr="002442B8" w:rsidRDefault="001E22C4" w:rsidP="00497010">
            <w:pPr>
              <w:spacing w:after="0" w:line="360" w:lineRule="auto"/>
              <w:ind w:right="7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2442B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 xml:space="preserve">  _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6748" w14:textId="77777777" w:rsidR="001E22C4" w:rsidRPr="002442B8" w:rsidRDefault="001E22C4" w:rsidP="00497010">
            <w:pPr>
              <w:spacing w:after="0" w:line="360" w:lineRule="auto"/>
              <w:ind w:right="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392EEE67" w14:textId="77777777" w:rsidR="001E22C4" w:rsidRPr="002442B8" w:rsidRDefault="001E22C4" w:rsidP="00497010">
            <w:pPr>
              <w:spacing w:after="0" w:line="360" w:lineRule="auto"/>
              <w:ind w:right="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2442B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</w:t>
            </w:r>
          </w:p>
        </w:tc>
        <w:tc>
          <w:tcPr>
            <w:tcW w:w="1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B690" w14:textId="77777777" w:rsidR="001E22C4" w:rsidRPr="002442B8" w:rsidRDefault="001E22C4" w:rsidP="00497010">
            <w:pPr>
              <w:spacing w:after="0" w:line="360" w:lineRule="auto"/>
              <w:ind w:right="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4374A7A6" w14:textId="77777777" w:rsidR="001E22C4" w:rsidRPr="002442B8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2442B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</w:t>
            </w: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7660" w14:textId="77777777" w:rsidR="001E22C4" w:rsidRPr="002442B8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42DA305E" w14:textId="77777777" w:rsidR="001E22C4" w:rsidRPr="002442B8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2442B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 _ _ _ _ _ _ _</w:t>
            </w:r>
          </w:p>
        </w:tc>
      </w:tr>
    </w:tbl>
    <w:p w14:paraId="57D32BF5" w14:textId="77777777" w:rsidR="001E22C4" w:rsidRPr="002442B8" w:rsidRDefault="001E22C4" w:rsidP="001E22C4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5B4A43C6" w14:textId="1D87F4DA" w:rsidR="001E22C4" w:rsidRPr="002442B8" w:rsidRDefault="001E22C4" w:rsidP="001E22C4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2442B8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Banca:_______________</w:t>
      </w:r>
      <w:r w:rsidR="009C4A3D" w:rsidRPr="002442B8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____  </w:t>
      </w:r>
      <w:r w:rsidRPr="002442B8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Filiale/Agenzia di_______________  N° c/c:__________________________</w:t>
      </w:r>
    </w:p>
    <w:p w14:paraId="4B16E0BD" w14:textId="77777777" w:rsidR="001E22C4" w:rsidRPr="002442B8" w:rsidRDefault="001E22C4" w:rsidP="001E22C4">
      <w:pPr>
        <w:pStyle w:val="Default"/>
        <w:jc w:val="both"/>
        <w:rPr>
          <w:color w:val="auto"/>
          <w:sz w:val="20"/>
          <w:szCs w:val="20"/>
        </w:rPr>
      </w:pPr>
    </w:p>
    <w:p w14:paraId="6A57F924" w14:textId="4E80EE72" w:rsidR="00F02E69" w:rsidRPr="002442B8" w:rsidRDefault="001E22C4" w:rsidP="00F02E69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2442B8">
        <w:rPr>
          <w:rFonts w:ascii="Arial" w:hAnsi="Arial" w:cs="Arial"/>
          <w:sz w:val="20"/>
          <w:szCs w:val="20"/>
        </w:rPr>
        <w:t>Detto conto corrente è dedicato, ancorché in via non esclusiva, al ricevimento delle agevolazioni concesse alla medesima società beneficiaria ai sensi del D.D. 30 marzo 2022</w:t>
      </w:r>
      <w:r w:rsidR="00F02E69" w:rsidRPr="002442B8">
        <w:rPr>
          <w:rFonts w:ascii="Arial" w:hAnsi="Arial" w:cs="Arial"/>
          <w:sz w:val="20"/>
          <w:szCs w:val="20"/>
        </w:rPr>
        <w:t>.</w:t>
      </w:r>
    </w:p>
    <w:p w14:paraId="48DDB586" w14:textId="77777777" w:rsidR="00640C79" w:rsidRPr="002442B8" w:rsidRDefault="00640C79" w:rsidP="00640C79">
      <w:pPr>
        <w:pStyle w:val="Default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2442B8">
        <w:rPr>
          <w:rFonts w:eastAsia="Times New Roman"/>
          <w:color w:val="auto"/>
          <w:sz w:val="20"/>
          <w:szCs w:val="20"/>
          <w:lang w:eastAsia="it-IT"/>
        </w:rPr>
        <w:t>copia di un documento di riconoscimento in corso di validità del Legale Rappresentante e di tutti i titolari effettivi;</w:t>
      </w:r>
    </w:p>
    <w:p w14:paraId="7C89B06A" w14:textId="0F60006F" w:rsidR="00640C79" w:rsidRPr="002442B8" w:rsidRDefault="00640C79" w:rsidP="00640C79">
      <w:pPr>
        <w:pStyle w:val="Default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2442B8">
        <w:rPr>
          <w:rFonts w:eastAsia="Times New Roman"/>
          <w:color w:val="auto"/>
          <w:sz w:val="20"/>
          <w:szCs w:val="20"/>
          <w:lang w:eastAsia="it-IT"/>
        </w:rPr>
        <w:t xml:space="preserve">copia </w:t>
      </w:r>
      <w:r w:rsidR="00B0474E" w:rsidRPr="002442B8">
        <w:rPr>
          <w:rFonts w:eastAsia="Times New Roman"/>
          <w:color w:val="auto"/>
          <w:sz w:val="20"/>
          <w:szCs w:val="20"/>
          <w:lang w:eastAsia="it-IT"/>
        </w:rPr>
        <w:t xml:space="preserve">del </w:t>
      </w:r>
      <w:r w:rsidRPr="002442B8">
        <w:rPr>
          <w:rFonts w:eastAsia="Times New Roman"/>
          <w:color w:val="auto"/>
          <w:sz w:val="20"/>
          <w:szCs w:val="20"/>
          <w:lang w:eastAsia="it-IT"/>
        </w:rPr>
        <w:t>titolo disponibilità della sede operativa regolarmente registrato</w:t>
      </w:r>
      <w:r w:rsidRPr="002442B8">
        <w:rPr>
          <w:sz w:val="20"/>
          <w:szCs w:val="20"/>
        </w:rPr>
        <w:t xml:space="preserve"> contenente le indicazioni utili a dimostrare l’idoneità dei locali all’esercizio dell’attività oggetto dell’iniziativa ed essere corredato da documentazione utile a dimostrarne la correttezza (quale, ad esempio: visura catastale e planimetria)</w:t>
      </w:r>
      <w:r w:rsidRPr="002442B8">
        <w:rPr>
          <w:rFonts w:eastAsia="Times New Roman"/>
          <w:color w:val="auto"/>
          <w:sz w:val="20"/>
          <w:szCs w:val="20"/>
          <w:lang w:eastAsia="it-IT"/>
        </w:rPr>
        <w:t>;</w:t>
      </w:r>
    </w:p>
    <w:p w14:paraId="4941D170" w14:textId="77777777" w:rsidR="00640C79" w:rsidRPr="002442B8" w:rsidRDefault="00640C79" w:rsidP="00640C79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442B8">
        <w:rPr>
          <w:rFonts w:ascii="Arial" w:eastAsia="Times New Roman" w:hAnsi="Arial" w:cs="Arial"/>
          <w:sz w:val="20"/>
          <w:szCs w:val="20"/>
          <w:lang w:eastAsia="it-IT"/>
        </w:rPr>
        <w:t>copia dei documenti di spesa (fatture in formato ministeriale a scalare e/o in formato XML);</w:t>
      </w:r>
    </w:p>
    <w:p w14:paraId="6574D1B1" w14:textId="77777777" w:rsidR="00CB2CAF" w:rsidRPr="002442B8" w:rsidRDefault="00CB2CAF" w:rsidP="00CB2CAF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442B8">
        <w:rPr>
          <w:rFonts w:ascii="Arial" w:eastAsia="Times New Roman" w:hAnsi="Arial" w:cs="Arial"/>
          <w:sz w:val="20"/>
          <w:szCs w:val="20"/>
          <w:lang w:eastAsia="it-IT"/>
        </w:rPr>
        <w:t xml:space="preserve">Si necessita obbligatoriamente dell’estratto c/c bancario attestante il quietanzamento delle fatture rendicontate (eventualmente corredato da bonifici bancari, RID, RI.BA., assegni, etc.) sia relative al presente SAL a Saldo che al SAL 1.  </w:t>
      </w:r>
    </w:p>
    <w:p w14:paraId="6436135F" w14:textId="77777777" w:rsidR="00640C79" w:rsidRPr="002442B8" w:rsidRDefault="00640C79" w:rsidP="00640C79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442B8">
        <w:rPr>
          <w:rFonts w:ascii="Arial" w:hAnsi="Arial" w:cs="Arial"/>
          <w:color w:val="000000"/>
          <w:sz w:val="20"/>
          <w:szCs w:val="20"/>
        </w:rPr>
        <w:t xml:space="preserve">copia dei libri contabili (Registro IVA Acquisti, Libro Cespiti, Libro Giornale - </w:t>
      </w:r>
      <w:r w:rsidRPr="002442B8">
        <w:rPr>
          <w:rFonts w:ascii="Arial" w:eastAsia="Calibri" w:hAnsi="Arial" w:cs="Arial"/>
          <w:sz w:val="20"/>
          <w:szCs w:val="20"/>
        </w:rPr>
        <w:t xml:space="preserve">se previsto dal regime contabile adottato) recanti timbro e firma del tenutario nonché </w:t>
      </w:r>
      <w:r w:rsidRPr="002442B8">
        <w:rPr>
          <w:rFonts w:ascii="Arial" w:eastAsia="Calibri" w:hAnsi="Arial" w:cs="Arial"/>
          <w:b/>
          <w:bCs/>
          <w:sz w:val="20"/>
          <w:szCs w:val="20"/>
        </w:rPr>
        <w:t>l’indicazione del Codice Unico Progetto (CUP) in corrispondenza di tutte le iscrizioni e dei pagamenti registrati sul libro giornale</w:t>
      </w:r>
      <w:r w:rsidRPr="002442B8">
        <w:rPr>
          <w:rFonts w:ascii="Arial" w:eastAsia="Calibri" w:hAnsi="Arial" w:cs="Arial"/>
          <w:sz w:val="20"/>
          <w:szCs w:val="20"/>
        </w:rPr>
        <w:t>;</w:t>
      </w:r>
    </w:p>
    <w:p w14:paraId="099209A5" w14:textId="77777777" w:rsidR="00640C79" w:rsidRPr="002442B8" w:rsidRDefault="00640C79" w:rsidP="00640C79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442B8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(</w:t>
      </w:r>
      <w:r w:rsidRPr="002442B8">
        <w:rPr>
          <w:rFonts w:ascii="Arial" w:eastAsia="Times New Roman" w:hAnsi="Arial" w:cs="Arial"/>
          <w:i/>
          <w:iCs/>
          <w:snapToGrid w:val="0"/>
          <w:sz w:val="20"/>
          <w:szCs w:val="20"/>
          <w:lang w:eastAsia="it-IT"/>
        </w:rPr>
        <w:t>ove</w:t>
      </w:r>
      <w:r w:rsidRPr="002442B8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applicabile)</w:t>
      </w:r>
      <w:r w:rsidRPr="002442B8">
        <w:t xml:space="preserve"> </w:t>
      </w:r>
      <w:r w:rsidRPr="002442B8">
        <w:rPr>
          <w:rFonts w:ascii="Arial" w:eastAsia="Calibri" w:hAnsi="Arial" w:cs="Arial"/>
          <w:sz w:val="20"/>
          <w:szCs w:val="20"/>
        </w:rPr>
        <w:t>evidenza dell’avvenuta</w:t>
      </w:r>
      <w:r w:rsidRPr="002442B8">
        <w:t xml:space="preserve"> </w:t>
      </w:r>
      <w:r w:rsidRPr="002442B8">
        <w:rPr>
          <w:rFonts w:ascii="Arial" w:eastAsia="Calibri" w:hAnsi="Arial" w:cs="Arial"/>
          <w:sz w:val="20"/>
          <w:szCs w:val="20"/>
        </w:rPr>
        <w:t>adozione di un sistema di contabilità separata (o una codificazione contabile adeguata) e informatizzata per tutte le transazioni relative all’iniziativa agevolata, così da assicurare la tracciabilità dell’utilizzo delle risorse;</w:t>
      </w:r>
    </w:p>
    <w:p w14:paraId="4288A228" w14:textId="77777777" w:rsidR="00640C79" w:rsidRPr="002442B8" w:rsidRDefault="00640C79" w:rsidP="00640C79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442B8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(</w:t>
      </w:r>
      <w:r w:rsidRPr="002442B8">
        <w:rPr>
          <w:rFonts w:ascii="Arial" w:eastAsia="Times New Roman" w:hAnsi="Arial" w:cs="Arial"/>
          <w:i/>
          <w:iCs/>
          <w:snapToGrid w:val="0"/>
          <w:sz w:val="20"/>
          <w:szCs w:val="20"/>
          <w:lang w:eastAsia="it-IT"/>
        </w:rPr>
        <w:t>ove</w:t>
      </w:r>
      <w:r w:rsidRPr="002442B8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applicabile)</w:t>
      </w:r>
      <w:r w:rsidRPr="002442B8">
        <w:rPr>
          <w:rFonts w:ascii="Arial" w:eastAsia="Times New Roman" w:hAnsi="Arial" w:cs="Arial"/>
          <w:sz w:val="20"/>
          <w:szCs w:val="20"/>
          <w:lang w:eastAsia="it-IT"/>
        </w:rPr>
        <w:t xml:space="preserve"> Allegato F-Bis per le </w:t>
      </w:r>
      <w:r w:rsidRPr="002442B8">
        <w:rPr>
          <w:rFonts w:ascii="Arial" w:hAnsi="Arial" w:cs="Arial"/>
          <w:color w:val="000000"/>
          <w:sz w:val="20"/>
          <w:szCs w:val="20"/>
        </w:rPr>
        <w:t xml:space="preserve">spese relative al personale dipendente, redatto sulla base della metodologia di calcolo e della tabella dei costi standard unitari di cui agli schemi resi disponibili nella sezione “Fondo impresa femminile” del sito internet </w:t>
      </w:r>
      <w:hyperlink r:id="rId7" w:history="1">
        <w:r w:rsidRPr="002442B8">
          <w:rPr>
            <w:rStyle w:val="Collegamentoipertestuale"/>
            <w:rFonts w:ascii="Arial" w:hAnsi="Arial" w:cs="Arial"/>
            <w:sz w:val="20"/>
            <w:szCs w:val="20"/>
          </w:rPr>
          <w:t>www.invitalia.it</w:t>
        </w:r>
      </w:hyperlink>
      <w:bookmarkStart w:id="4" w:name="_Hlk109468965"/>
      <w:r w:rsidRPr="002442B8">
        <w:rPr>
          <w:rFonts w:ascii="Arial" w:hAnsi="Arial" w:cs="Arial"/>
          <w:color w:val="000000"/>
          <w:sz w:val="20"/>
          <w:szCs w:val="20"/>
        </w:rPr>
        <w:t>, con copia di un documento di riconoscimento in corso di validità del lavoratore dipendente;</w:t>
      </w:r>
      <w:bookmarkStart w:id="5" w:name="_Hlk109468483"/>
      <w:bookmarkEnd w:id="4"/>
    </w:p>
    <w:p w14:paraId="0EC1C09C" w14:textId="77777777" w:rsidR="00640C79" w:rsidRPr="002442B8" w:rsidRDefault="00640C79" w:rsidP="00640C79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2442B8">
        <w:rPr>
          <w:rFonts w:ascii="Arial" w:eastAsia="Times New Roman" w:hAnsi="Arial" w:cs="Arial"/>
          <w:sz w:val="20"/>
          <w:szCs w:val="20"/>
          <w:lang w:eastAsia="it-IT"/>
        </w:rPr>
        <w:t>dichiarazione sostitutiva resa ai sensi del decreto del Presidente della Repubblica 28 dicembre 2000, n. 445 attestante</w:t>
      </w:r>
      <w:bookmarkEnd w:id="5"/>
      <w:r w:rsidRPr="002442B8">
        <w:rPr>
          <w:rFonts w:ascii="Arial" w:eastAsia="Times New Roman" w:hAnsi="Arial" w:cs="Arial"/>
          <w:sz w:val="20"/>
          <w:szCs w:val="20"/>
          <w:lang w:eastAsia="it-IT"/>
        </w:rPr>
        <w:t xml:space="preserve"> l’insussistenza, a carico del Titolare dell’impresa individuale / del Legale Rappresentante, di provvedimenti giudiziari interdittivi, cause di divieto, di sospensione o di decadenza previste dall’art. 67 D.lgs. 159/2011 e ss.ii.mm., rinvii a giudizio, condanne penali e/o provvedimenti che riguardano l’applicazione di misure di prevenzione, presenti rispettivamente nel registro dei carichi pendenti e nel casellario giudiziale ai sensi della vigente normativa (</w:t>
      </w:r>
      <w:r w:rsidRPr="00027F9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Allegato C</w:t>
      </w:r>
      <w:r w:rsidRPr="002442B8">
        <w:rPr>
          <w:rFonts w:ascii="Arial" w:eastAsia="Times New Roman" w:hAnsi="Arial" w:cs="Arial"/>
          <w:sz w:val="20"/>
          <w:szCs w:val="20"/>
          <w:lang w:eastAsia="it-IT"/>
        </w:rPr>
        <w:t>);</w:t>
      </w:r>
    </w:p>
    <w:p w14:paraId="77D2D488" w14:textId="77777777" w:rsidR="00C60E4A" w:rsidRPr="002442B8" w:rsidRDefault="00C60E4A" w:rsidP="00C60E4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6" w:name="_Hlk109471484"/>
      <w:r w:rsidRPr="002442B8">
        <w:rPr>
          <w:rFonts w:ascii="Arial" w:eastAsia="Times New Roman" w:hAnsi="Arial" w:cs="Arial"/>
          <w:sz w:val="20"/>
          <w:szCs w:val="20"/>
          <w:lang w:eastAsia="it-IT"/>
        </w:rPr>
        <w:t>(</w:t>
      </w:r>
      <w:bookmarkStart w:id="7" w:name="_Hlk109469153"/>
      <w:r w:rsidRPr="002442B8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nel caso di variazione dei soggetti sottoposti alla verifica antimafia ai sensi dell'articolo 85 del Decreto legislativo 6 settembre 2011, n. 159 e ss.mm.ii. e per agevolazioni concesse superiori a € 150.000,00</w:t>
      </w:r>
      <w:bookmarkEnd w:id="7"/>
      <w:r w:rsidRPr="002442B8">
        <w:rPr>
          <w:rFonts w:ascii="Arial" w:eastAsia="Times New Roman" w:hAnsi="Arial" w:cs="Arial"/>
          <w:sz w:val="20"/>
          <w:szCs w:val="20"/>
          <w:lang w:eastAsia="it-IT"/>
        </w:rPr>
        <w:t xml:space="preserve">) </w:t>
      </w:r>
      <w:bookmarkStart w:id="8" w:name="_Hlk109469186"/>
      <w:r w:rsidRPr="002442B8">
        <w:rPr>
          <w:rFonts w:ascii="Arial" w:eastAsia="Times New Roman" w:hAnsi="Arial" w:cs="Arial"/>
          <w:sz w:val="20"/>
          <w:szCs w:val="20"/>
          <w:lang w:eastAsia="it-IT"/>
        </w:rPr>
        <w:t>dichiarazione sostitutiva resa ai sensi del decreto del Presidente della Repubblica 28 dicembre 2000, n. 445 relativa alle Informazioni antimafia e dei familiari conviventi (</w:t>
      </w:r>
      <w:r w:rsidRPr="00027F9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Allegato D</w:t>
      </w:r>
      <w:r w:rsidRPr="002442B8">
        <w:rPr>
          <w:rFonts w:ascii="Arial" w:eastAsia="Times New Roman" w:hAnsi="Arial" w:cs="Arial"/>
          <w:sz w:val="20"/>
          <w:szCs w:val="20"/>
          <w:lang w:eastAsia="it-IT"/>
        </w:rPr>
        <w:t>);</w:t>
      </w:r>
      <w:bookmarkEnd w:id="8"/>
    </w:p>
    <w:p w14:paraId="6E3067DB" w14:textId="77777777" w:rsidR="00C60E4A" w:rsidRPr="002442B8" w:rsidRDefault="00C60E4A" w:rsidP="00C60E4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442B8">
        <w:rPr>
          <w:rFonts w:ascii="Arial" w:hAnsi="Arial" w:cs="Arial"/>
          <w:sz w:val="20"/>
          <w:szCs w:val="20"/>
        </w:rPr>
        <w:t>(</w:t>
      </w:r>
      <w:r w:rsidRPr="002442B8">
        <w:rPr>
          <w:rFonts w:ascii="Arial" w:hAnsi="Arial" w:cs="Arial"/>
          <w:i/>
          <w:iCs/>
          <w:sz w:val="20"/>
          <w:szCs w:val="20"/>
        </w:rPr>
        <w:t>nel caso di variazione dei soggetti sottoposti alla verifica antimafia ai sensi dell'articolo 85 del Decreto legislativo 6 settembre 2011, n. 159 e ss.mm.ii. e per agevolazioni concesse superiori a € 150.000,00</w:t>
      </w:r>
      <w:r w:rsidRPr="002442B8">
        <w:rPr>
          <w:rFonts w:ascii="Arial" w:hAnsi="Arial" w:cs="Arial"/>
          <w:sz w:val="20"/>
          <w:szCs w:val="20"/>
        </w:rPr>
        <w:t>) dichiarazione sostitutiva resa ai sensi del decreto del Presidente della Repubblica 28 dicembre 2000, n. 445 relativa alle Informazioni antimafia dei familiari conviventi (</w:t>
      </w:r>
      <w:r w:rsidRPr="00027F9C">
        <w:rPr>
          <w:rFonts w:ascii="Arial" w:hAnsi="Arial" w:cs="Arial"/>
          <w:b/>
          <w:bCs/>
          <w:sz w:val="20"/>
          <w:szCs w:val="20"/>
        </w:rPr>
        <w:t>Allegato D_bis</w:t>
      </w:r>
      <w:r w:rsidRPr="002442B8">
        <w:rPr>
          <w:rFonts w:ascii="Arial" w:hAnsi="Arial" w:cs="Arial"/>
          <w:sz w:val="20"/>
          <w:szCs w:val="20"/>
        </w:rPr>
        <w:t>);</w:t>
      </w:r>
    </w:p>
    <w:p w14:paraId="520D1F8A" w14:textId="77777777" w:rsidR="00C60E4A" w:rsidRPr="002442B8" w:rsidRDefault="00C60E4A" w:rsidP="00C60E4A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</w:pPr>
      <w:r w:rsidRPr="002442B8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(</w:t>
      </w:r>
      <w:r w:rsidRPr="002442B8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it-IT"/>
        </w:rPr>
        <w:t>nel caso di invarianza dei soggetti sottoposti alla verifica antimafia ai sensi dell'articolo 85 del Decreto legislativo 6 settembre 2011, n. 159 e ss.mm.ii. e per agevolazioni concesse superiori a € 150.000,00</w:t>
      </w:r>
      <w:r w:rsidRPr="002442B8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) </w:t>
      </w:r>
      <w:r w:rsidRPr="002442B8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lastRenderedPageBreak/>
        <w:t>dichiarazione sostitutiva di invarianza resa ai sensi del decreto del Presidente della Repubblica 28 dicembre 2000, n. 445 (</w:t>
      </w:r>
      <w:r w:rsidRPr="00027F9C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Allegato N</w:t>
      </w:r>
      <w:r w:rsidRPr="002442B8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);</w:t>
      </w:r>
    </w:p>
    <w:p w14:paraId="69FAFF5D" w14:textId="6A5F9515" w:rsidR="00640C79" w:rsidRPr="002442B8" w:rsidRDefault="00640C79" w:rsidP="00640C79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2442B8">
        <w:rPr>
          <w:rFonts w:ascii="Arial" w:eastAsia="Times New Roman" w:hAnsi="Arial" w:cs="Arial"/>
          <w:sz w:val="20"/>
          <w:szCs w:val="20"/>
          <w:lang w:eastAsia="it-IT"/>
        </w:rPr>
        <w:t>dichiarazione sostitutiva ai sensi del decreto del Presidente della Repubblica 28 dicembre 2000, n. 445 sul rispetto dei principi PNRR (</w:t>
      </w:r>
      <w:r w:rsidRPr="00027F9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Allegato </w:t>
      </w:r>
      <w:r w:rsidR="00322AE0" w:rsidRPr="00027F9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M</w:t>
      </w:r>
      <w:r w:rsidRPr="002442B8">
        <w:rPr>
          <w:rFonts w:ascii="Arial" w:eastAsia="Times New Roman" w:hAnsi="Arial" w:cs="Arial"/>
          <w:sz w:val="20"/>
          <w:szCs w:val="20"/>
          <w:lang w:eastAsia="it-IT"/>
        </w:rPr>
        <w:t>);</w:t>
      </w:r>
    </w:p>
    <w:p w14:paraId="5D23832D" w14:textId="0E26B9C9" w:rsidR="00640C79" w:rsidRPr="002442B8" w:rsidRDefault="00640C79" w:rsidP="00640C79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2442B8">
        <w:rPr>
          <w:rFonts w:ascii="Arial" w:eastAsia="Times New Roman" w:hAnsi="Arial" w:cs="Arial"/>
          <w:sz w:val="20"/>
          <w:szCs w:val="20"/>
          <w:lang w:eastAsia="it-IT"/>
        </w:rPr>
        <w:t xml:space="preserve">dichiarazione sostitutiva resa ai sensi del decreto del Presidente della Repubblica 28 dicembre 2000, n. 445 </w:t>
      </w:r>
      <w:r w:rsidR="00027F9C" w:rsidRPr="00D95DCE">
        <w:rPr>
          <w:rFonts w:ascii="Arial" w:eastAsia="Times New Roman" w:hAnsi="Arial" w:cs="Arial"/>
          <w:sz w:val="20"/>
          <w:szCs w:val="20"/>
          <w:lang w:eastAsia="it-IT"/>
        </w:rPr>
        <w:t xml:space="preserve">titolare effettivo e conflitto interessi </w:t>
      </w:r>
      <w:r w:rsidRPr="002442B8">
        <w:rPr>
          <w:rFonts w:ascii="Arial" w:eastAsia="Times New Roman" w:hAnsi="Arial" w:cs="Arial"/>
          <w:sz w:val="20"/>
          <w:szCs w:val="20"/>
          <w:lang w:eastAsia="it-IT"/>
        </w:rPr>
        <w:t>(</w:t>
      </w:r>
      <w:r w:rsidRPr="00027F9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Allegato E</w:t>
      </w:r>
      <w:r w:rsidRPr="002442B8">
        <w:rPr>
          <w:rFonts w:ascii="Arial" w:eastAsia="Times New Roman" w:hAnsi="Arial" w:cs="Arial"/>
          <w:sz w:val="20"/>
          <w:szCs w:val="20"/>
          <w:lang w:eastAsia="it-IT"/>
        </w:rPr>
        <w:t>)</w:t>
      </w:r>
      <w:bookmarkEnd w:id="6"/>
      <w:r w:rsidRPr="002442B8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366C40DF" w14:textId="77777777" w:rsidR="00640C79" w:rsidRPr="002442B8" w:rsidRDefault="00640C79" w:rsidP="00640C79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it-IT"/>
        </w:rPr>
      </w:pPr>
      <w:r w:rsidRPr="002442B8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(ove applicabile, per le imprese che hanno fatto richiesta dei servizi di assistenza tecnico-gestionale)</w:t>
      </w:r>
      <w:r w:rsidRPr="002442B8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2442B8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Copia del Verbale di Tutoraggio</w:t>
      </w:r>
      <w:r w:rsidRPr="002442B8">
        <w:rPr>
          <w:rFonts w:ascii="Arial" w:eastAsia="Times New Roman" w:hAnsi="Arial" w:cs="Arial"/>
          <w:sz w:val="20"/>
          <w:szCs w:val="20"/>
          <w:lang w:eastAsia="it-IT"/>
        </w:rPr>
        <w:t>, rilasciato dal Tutor, propedeutico alla presentazione della richiesta di erogazione;</w:t>
      </w:r>
    </w:p>
    <w:p w14:paraId="72017796" w14:textId="43419BDA" w:rsidR="00640C79" w:rsidRPr="002442B8" w:rsidRDefault="00640C79" w:rsidP="00640C79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it-IT"/>
        </w:rPr>
      </w:pPr>
      <w:r w:rsidRPr="002442B8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(ove applicabile, per le imprese che hanno fatto richiesta dei servizi di assistenza tecnico-gestionale)</w:t>
      </w:r>
      <w:r w:rsidRPr="002442B8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2442B8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Allegato 4_Richiesta Erogazione Voucher</w:t>
      </w:r>
      <w:r w:rsidRPr="002442B8">
        <w:rPr>
          <w:rFonts w:ascii="Arial" w:eastAsia="Times New Roman" w:hAnsi="Arial" w:cs="Arial"/>
          <w:sz w:val="20"/>
          <w:szCs w:val="20"/>
          <w:lang w:eastAsia="it-IT"/>
        </w:rPr>
        <w:t xml:space="preserve"> relativo all’acquisto di servizi specialistici di marketing e comunicazione, erogati da soggetti terzi e qualificati, mediante presentazione di un titolo di spesa quietanzato di importo non inferiore a 4.000,00 euro</w:t>
      </w:r>
      <w:r w:rsidR="007C557C" w:rsidRPr="002442B8">
        <w:rPr>
          <w:rFonts w:ascii="Arial" w:eastAsia="Times New Roman" w:hAnsi="Arial" w:cs="Arial"/>
          <w:sz w:val="20"/>
          <w:szCs w:val="20"/>
          <w:lang w:eastAsia="it-IT"/>
        </w:rPr>
        <w:t xml:space="preserve"> e </w:t>
      </w:r>
      <w:r w:rsidR="00885C63" w:rsidRPr="002442B8">
        <w:rPr>
          <w:rFonts w:ascii="Arial" w:eastAsia="Times New Roman" w:hAnsi="Arial" w:cs="Arial"/>
          <w:sz w:val="20"/>
          <w:szCs w:val="20"/>
          <w:lang w:eastAsia="it-IT"/>
        </w:rPr>
        <w:t xml:space="preserve">di </w:t>
      </w:r>
      <w:r w:rsidRPr="002442B8">
        <w:rPr>
          <w:rFonts w:ascii="Arial" w:eastAsia="Times New Roman" w:hAnsi="Arial" w:cs="Arial"/>
          <w:sz w:val="20"/>
          <w:szCs w:val="20"/>
          <w:lang w:eastAsia="it-IT"/>
        </w:rPr>
        <w:t>documentazione relativa al profilo professionale del fornitore. L’erogazione del voucher è subordinata al positivo esito delle verifiche sulla documentazione prodotta e sulla richiesta di erogazione del SAL a Saldo nonché all’integrale fruizione dei servizi di assistenza tecnico-gestionale erogati dal Soggetto gestore.</w:t>
      </w:r>
    </w:p>
    <w:p w14:paraId="268BB6BB" w14:textId="4DD9BAD6" w:rsidR="001E22C4" w:rsidRPr="002442B8" w:rsidRDefault="001E22C4" w:rsidP="001E22C4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2442B8">
        <w:rPr>
          <w:rFonts w:ascii="Arial" w:eastAsia="Times New Roman" w:hAnsi="Arial" w:cs="Arial"/>
          <w:b/>
          <w:sz w:val="20"/>
          <w:szCs w:val="20"/>
          <w:lang w:eastAsia="it-IT"/>
        </w:rPr>
        <w:t>[</w:t>
      </w:r>
      <w:r w:rsidRPr="002442B8">
        <w:rPr>
          <w:rFonts w:ascii="Arial" w:eastAsia="Calibri" w:hAnsi="Arial" w:cs="Arial"/>
          <w:b/>
          <w:sz w:val="20"/>
          <w:szCs w:val="20"/>
        </w:rPr>
        <w:t>Nota</w:t>
      </w:r>
      <w:r w:rsidR="00E03DC2" w:rsidRPr="002442B8">
        <w:rPr>
          <w:rFonts w:ascii="Arial" w:eastAsia="Calibri" w:hAnsi="Arial" w:cs="Arial"/>
          <w:b/>
          <w:sz w:val="20"/>
          <w:szCs w:val="20"/>
        </w:rPr>
        <w:t xml:space="preserve"> 1</w:t>
      </w:r>
      <w:r w:rsidRPr="002442B8">
        <w:rPr>
          <w:rFonts w:ascii="Arial" w:eastAsia="Calibri" w:hAnsi="Arial" w:cs="Arial"/>
          <w:b/>
          <w:sz w:val="20"/>
          <w:szCs w:val="20"/>
        </w:rPr>
        <w:t xml:space="preserve">: La documentazione che segue è da presentare solo nel caso di spese relative ad attrezzature installate, ai sensi del paragrafo 6.2 della Circolare </w:t>
      </w:r>
      <w:r w:rsidRPr="002442B8">
        <w:rPr>
          <w:rFonts w:ascii="Arial" w:eastAsia="Calibri" w:hAnsi="Arial" w:cs="Arial"/>
          <w:b/>
          <w:i/>
          <w:sz w:val="20"/>
          <w:szCs w:val="20"/>
        </w:rPr>
        <w:t>infra</w:t>
      </w:r>
      <w:r w:rsidRPr="002442B8">
        <w:rPr>
          <w:rFonts w:ascii="Arial" w:eastAsia="Calibri" w:hAnsi="Arial" w:cs="Arial"/>
          <w:b/>
          <w:sz w:val="20"/>
          <w:szCs w:val="20"/>
        </w:rPr>
        <w:t xml:space="preserve"> citata e ss.mm.ii., presso unità produttive diverse dall’unità produttiva interessata dal programma di spesa]</w:t>
      </w:r>
    </w:p>
    <w:p w14:paraId="58EDF514" w14:textId="77777777" w:rsidR="001E22C4" w:rsidRPr="002442B8" w:rsidRDefault="001E22C4" w:rsidP="001E22C4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2442B8">
        <w:rPr>
          <w:rFonts w:ascii="Arial" w:eastAsia="Calibri" w:hAnsi="Arial" w:cs="Arial"/>
          <w:bCs/>
          <w:sz w:val="20"/>
          <w:szCs w:val="20"/>
        </w:rPr>
        <w:t>allegato I_bis (DSAN Dichiarazione Cedente);</w:t>
      </w:r>
    </w:p>
    <w:p w14:paraId="3BDFF59B" w14:textId="77777777" w:rsidR="001E22C4" w:rsidRPr="002442B8" w:rsidRDefault="001E22C4" w:rsidP="001E22C4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2442B8">
        <w:rPr>
          <w:rFonts w:ascii="Arial" w:eastAsia="Calibri" w:hAnsi="Arial" w:cs="Arial"/>
          <w:bCs/>
          <w:sz w:val="20"/>
          <w:szCs w:val="20"/>
        </w:rPr>
        <w:t>allegato I_ter (DSAN Dichiarazione di impegno cessionario);</w:t>
      </w:r>
    </w:p>
    <w:p w14:paraId="19DE0005" w14:textId="77777777" w:rsidR="001E22C4" w:rsidRPr="002442B8" w:rsidRDefault="001E22C4" w:rsidP="001E22C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2442B8">
        <w:rPr>
          <w:rFonts w:ascii="Arial" w:eastAsia="Times New Roman" w:hAnsi="Arial" w:cs="Arial"/>
          <w:sz w:val="20"/>
          <w:szCs w:val="20"/>
          <w:lang w:eastAsia="it-IT"/>
        </w:rPr>
        <w:t>copia del contratto di acquisto dei beni mobili registrati e, in caso di mezzi targati, della carta di circolazione e del certificato di proprietà;</w:t>
      </w:r>
    </w:p>
    <w:p w14:paraId="74B388F2" w14:textId="77777777" w:rsidR="001E22C4" w:rsidRPr="002442B8" w:rsidRDefault="001E22C4" w:rsidP="001E22C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2442B8">
        <w:rPr>
          <w:rFonts w:ascii="Arial" w:eastAsia="Calibri" w:hAnsi="Arial" w:cs="Arial"/>
          <w:sz w:val="20"/>
          <w:szCs w:val="20"/>
        </w:rPr>
        <w:t>copia del libro dei beni prestati a terzi;</w:t>
      </w:r>
    </w:p>
    <w:p w14:paraId="2699908B" w14:textId="77777777" w:rsidR="001E22C4" w:rsidRPr="002442B8" w:rsidRDefault="001E22C4" w:rsidP="001E22C4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2442B8">
        <w:rPr>
          <w:rFonts w:ascii="Arial" w:eastAsia="Calibri" w:hAnsi="Arial" w:cs="Arial"/>
          <w:sz w:val="20"/>
          <w:szCs w:val="20"/>
        </w:rPr>
        <w:t>copia del titolo di disponibilità in uso a titolo gratuito, da parte del cessionario, delle attrezzature agevolate installate presso unità produttive diverse dall’unità produttiva interessata dal programma di spesa agevolato, ai sensi del paragrafo 6.2 della Circolare e ss.mm.ii.;</w:t>
      </w:r>
      <w:r w:rsidRPr="002442B8">
        <w:rPr>
          <w:rFonts w:ascii="Arial" w:eastAsia="Calibri" w:hAnsi="Arial" w:cs="Arial"/>
          <w:strike/>
          <w:sz w:val="20"/>
          <w:szCs w:val="20"/>
        </w:rPr>
        <w:t xml:space="preserve"> </w:t>
      </w:r>
    </w:p>
    <w:p w14:paraId="4A4AE6E9" w14:textId="77777777" w:rsidR="001E22C4" w:rsidRPr="002442B8" w:rsidRDefault="001E22C4" w:rsidP="001E22C4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2442B8">
        <w:rPr>
          <w:rFonts w:ascii="Arial" w:eastAsia="Calibri" w:hAnsi="Arial" w:cs="Arial"/>
          <w:sz w:val="20"/>
          <w:szCs w:val="20"/>
        </w:rPr>
        <w:t>copia dei documenti di trasporto tenuti ai sensi del D.P.R. 6 ottobre 1978, n. 627, e del D.M. 29 novembre 1978 e ss.mm.ii., da cui risulti l’ubicazione di ciascun bene.</w:t>
      </w:r>
    </w:p>
    <w:p w14:paraId="48070B01" w14:textId="5B02D193" w:rsidR="00C40603" w:rsidRPr="002442B8" w:rsidRDefault="00C40603" w:rsidP="00C40603">
      <w:pPr>
        <w:spacing w:before="120" w:after="0" w:line="360" w:lineRule="auto"/>
        <w:jc w:val="both"/>
        <w:rPr>
          <w:rFonts w:ascii="Arial" w:eastAsia="Times New Roman" w:hAnsi="Arial" w:cs="Arial"/>
          <w:iCs/>
          <w:sz w:val="20"/>
          <w:szCs w:val="20"/>
          <w:lang w:eastAsia="it-IT"/>
        </w:rPr>
      </w:pPr>
      <w:r w:rsidRPr="002442B8">
        <w:rPr>
          <w:rFonts w:ascii="Arial" w:hAnsi="Arial" w:cs="Arial"/>
          <w:b/>
          <w:color w:val="000000"/>
          <w:sz w:val="20"/>
          <w:szCs w:val="20"/>
        </w:rPr>
        <w:t xml:space="preserve">[Nota 2: In sede di incontro di monitoraggio </w:t>
      </w:r>
      <w:r w:rsidR="00411833" w:rsidRPr="002442B8">
        <w:rPr>
          <w:rFonts w:ascii="Arial" w:eastAsia="Times New Roman" w:hAnsi="Arial" w:cs="Arial"/>
          <w:b/>
          <w:iCs/>
          <w:sz w:val="20"/>
          <w:szCs w:val="20"/>
          <w:lang w:eastAsia="it-IT"/>
        </w:rPr>
        <w:t>si</w:t>
      </w:r>
      <w:r w:rsidRPr="002442B8">
        <w:rPr>
          <w:rFonts w:ascii="Arial" w:eastAsia="Times New Roman" w:hAnsi="Arial" w:cs="Arial"/>
          <w:b/>
          <w:iCs/>
          <w:sz w:val="20"/>
          <w:szCs w:val="20"/>
          <w:lang w:eastAsia="it-IT"/>
        </w:rPr>
        <w:t xml:space="preserve"> dovrà rendere disponibile, in originale, quanto segue]:</w:t>
      </w:r>
    </w:p>
    <w:p w14:paraId="513DF5C3" w14:textId="77777777" w:rsidR="00C40603" w:rsidRPr="002442B8" w:rsidRDefault="00C40603" w:rsidP="00C40603">
      <w:pPr>
        <w:numPr>
          <w:ilvl w:val="0"/>
          <w:numId w:val="9"/>
        </w:numPr>
        <w:tabs>
          <w:tab w:val="left" w:pos="709"/>
        </w:tabs>
        <w:spacing w:after="0" w:line="360" w:lineRule="auto"/>
        <w:ind w:left="567" w:hanging="425"/>
        <w:jc w:val="both"/>
        <w:rPr>
          <w:rFonts w:ascii="Arial" w:eastAsia="Times New Roman" w:hAnsi="Arial" w:cs="Arial"/>
          <w:iCs/>
          <w:sz w:val="20"/>
          <w:szCs w:val="20"/>
          <w:lang w:eastAsia="it-IT"/>
        </w:rPr>
      </w:pPr>
      <w:r w:rsidRPr="002442B8">
        <w:rPr>
          <w:rFonts w:ascii="Arial" w:eastAsia="Times New Roman" w:hAnsi="Arial" w:cs="Arial"/>
          <w:iCs/>
          <w:sz w:val="20"/>
          <w:szCs w:val="20"/>
          <w:lang w:eastAsia="it-IT"/>
        </w:rPr>
        <w:t>fatture in originale relative ai beni d’investimento oggetto del programma di spesa (le stesse saranno anche verificate mediante consultazione del cassetto fiscale dell’impresa);</w:t>
      </w:r>
    </w:p>
    <w:p w14:paraId="510A0FDB" w14:textId="77777777" w:rsidR="00C40603" w:rsidRPr="002442B8" w:rsidRDefault="00C40603" w:rsidP="00C40603">
      <w:pPr>
        <w:numPr>
          <w:ilvl w:val="0"/>
          <w:numId w:val="9"/>
        </w:numPr>
        <w:tabs>
          <w:tab w:val="left" w:pos="709"/>
        </w:tabs>
        <w:spacing w:after="0" w:line="360" w:lineRule="auto"/>
        <w:ind w:left="567" w:hanging="425"/>
        <w:jc w:val="both"/>
        <w:rPr>
          <w:rFonts w:ascii="Arial" w:eastAsia="Times New Roman" w:hAnsi="Arial" w:cs="Arial"/>
          <w:iCs/>
          <w:sz w:val="20"/>
          <w:szCs w:val="20"/>
          <w:lang w:eastAsia="it-IT"/>
        </w:rPr>
      </w:pPr>
      <w:r w:rsidRPr="002442B8">
        <w:rPr>
          <w:rFonts w:ascii="Arial" w:eastAsia="Times New Roman" w:hAnsi="Arial" w:cs="Arial"/>
          <w:iCs/>
          <w:sz w:val="20"/>
          <w:szCs w:val="20"/>
          <w:lang w:eastAsia="it-IT"/>
        </w:rPr>
        <w:t>estratto conto bancario e/o postale (o, in alternativa, lista movimenti timbrata e firmata dalla banca/posta) dal quale risulti l’addebito dei pagamenti effettuati in relazione alle spese rendicontate;</w:t>
      </w:r>
    </w:p>
    <w:p w14:paraId="0A0F327B" w14:textId="77777777" w:rsidR="00C40603" w:rsidRPr="002442B8" w:rsidRDefault="00C40603" w:rsidP="00C40603">
      <w:pPr>
        <w:numPr>
          <w:ilvl w:val="0"/>
          <w:numId w:val="9"/>
        </w:numPr>
        <w:tabs>
          <w:tab w:val="left" w:pos="709"/>
        </w:tabs>
        <w:spacing w:after="0" w:line="360" w:lineRule="auto"/>
        <w:ind w:left="567" w:hanging="425"/>
        <w:jc w:val="both"/>
        <w:rPr>
          <w:rFonts w:ascii="Arial" w:eastAsia="Times New Roman" w:hAnsi="Arial" w:cs="Arial"/>
          <w:iCs/>
          <w:sz w:val="20"/>
          <w:szCs w:val="20"/>
          <w:lang w:eastAsia="it-IT"/>
        </w:rPr>
      </w:pPr>
      <w:r w:rsidRPr="002442B8">
        <w:rPr>
          <w:rFonts w:ascii="Arial" w:eastAsia="Times New Roman" w:hAnsi="Arial" w:cs="Arial"/>
          <w:iCs/>
          <w:sz w:val="20"/>
          <w:szCs w:val="20"/>
          <w:lang w:eastAsia="it-IT"/>
        </w:rPr>
        <w:t>libri contabili (libro IVA acquisti, libro IVA vendite, libro dei corrispettivi, libro dei beni ammortizzabili) timbrati e firmati dal tenutario delle scritture contabili;</w:t>
      </w:r>
    </w:p>
    <w:p w14:paraId="04105E12" w14:textId="21EDA7A1" w:rsidR="00C40603" w:rsidRPr="002442B8" w:rsidRDefault="00C40603" w:rsidP="00C40603">
      <w:pPr>
        <w:numPr>
          <w:ilvl w:val="0"/>
          <w:numId w:val="9"/>
        </w:numPr>
        <w:tabs>
          <w:tab w:val="left" w:pos="709"/>
        </w:tabs>
        <w:spacing w:after="0" w:line="360" w:lineRule="auto"/>
        <w:ind w:left="567" w:hanging="425"/>
        <w:jc w:val="both"/>
        <w:rPr>
          <w:rFonts w:ascii="Arial" w:eastAsia="Times New Roman" w:hAnsi="Arial" w:cs="Arial"/>
          <w:iCs/>
          <w:sz w:val="20"/>
          <w:szCs w:val="20"/>
          <w:lang w:eastAsia="it-IT"/>
        </w:rPr>
      </w:pPr>
      <w:r w:rsidRPr="002442B8">
        <w:rPr>
          <w:rFonts w:ascii="Arial" w:eastAsia="Times New Roman" w:hAnsi="Arial" w:cs="Arial"/>
          <w:iCs/>
          <w:sz w:val="20"/>
          <w:szCs w:val="20"/>
          <w:lang w:eastAsia="it-IT"/>
        </w:rPr>
        <w:t>contratto di disponibilità dell’immobile correttamente registrato o titolo equipollente;</w:t>
      </w:r>
    </w:p>
    <w:p w14:paraId="02F593A9" w14:textId="77777777" w:rsidR="00C40603" w:rsidRPr="002442B8" w:rsidRDefault="00C40603" w:rsidP="00C40603">
      <w:pPr>
        <w:numPr>
          <w:ilvl w:val="0"/>
          <w:numId w:val="9"/>
        </w:numPr>
        <w:tabs>
          <w:tab w:val="left" w:pos="709"/>
        </w:tabs>
        <w:spacing w:after="0" w:line="360" w:lineRule="auto"/>
        <w:ind w:left="567" w:hanging="425"/>
        <w:jc w:val="both"/>
        <w:rPr>
          <w:rFonts w:ascii="Arial" w:eastAsia="Times New Roman" w:hAnsi="Arial" w:cs="Arial"/>
          <w:iCs/>
          <w:sz w:val="20"/>
          <w:szCs w:val="20"/>
          <w:lang w:eastAsia="it-IT"/>
        </w:rPr>
      </w:pPr>
      <w:r w:rsidRPr="002442B8">
        <w:rPr>
          <w:rFonts w:ascii="Arial" w:eastAsia="Times New Roman" w:hAnsi="Arial" w:cs="Arial"/>
          <w:iCs/>
          <w:sz w:val="20"/>
          <w:szCs w:val="20"/>
          <w:lang w:eastAsia="it-IT"/>
        </w:rPr>
        <w:t>permessi, licenze ed autorizzazioni necessarie a svolgere l’attività d’impresa (quali, ad esempio: Comunicazione Unica al Registro Imprese, Segnalazione Certificata di Inizio Attività, etc.);</w:t>
      </w:r>
    </w:p>
    <w:p w14:paraId="222E79F0" w14:textId="77777777" w:rsidR="00C40603" w:rsidRPr="002442B8" w:rsidRDefault="00C40603" w:rsidP="00C40603">
      <w:pPr>
        <w:numPr>
          <w:ilvl w:val="0"/>
          <w:numId w:val="9"/>
        </w:numPr>
        <w:tabs>
          <w:tab w:val="left" w:pos="709"/>
        </w:tabs>
        <w:spacing w:after="0" w:line="360" w:lineRule="auto"/>
        <w:ind w:left="567" w:hanging="425"/>
        <w:jc w:val="both"/>
        <w:rPr>
          <w:rFonts w:ascii="Arial" w:eastAsia="Times New Roman" w:hAnsi="Arial" w:cs="Arial"/>
          <w:iCs/>
          <w:sz w:val="20"/>
          <w:szCs w:val="20"/>
          <w:lang w:eastAsia="it-IT"/>
        </w:rPr>
      </w:pPr>
      <w:r w:rsidRPr="002442B8">
        <w:rPr>
          <w:rFonts w:ascii="Arial" w:eastAsia="Times New Roman" w:hAnsi="Arial" w:cs="Arial"/>
          <w:iCs/>
          <w:sz w:val="20"/>
          <w:szCs w:val="20"/>
          <w:lang w:eastAsia="it-IT"/>
        </w:rPr>
        <w:lastRenderedPageBreak/>
        <w:t xml:space="preserve">visibilità al finanziamento ricevuto da parte dell’Unione europea e all’iniziativa Next Generation EU (ad es. utilizzando la frase “finanziato dall’Unione europea – Next Generation EU”), anche attraverso l’utilizzo del logo dell’Unione europea, scaricabile al seguente link: </w:t>
      </w:r>
      <w:hyperlink r:id="rId8" w:history="1">
        <w:r w:rsidRPr="002442B8">
          <w:rPr>
            <w:rStyle w:val="Collegamentoipertestuale"/>
            <w:rFonts w:ascii="Arial" w:eastAsia="Times New Roman" w:hAnsi="Arial" w:cs="Arial"/>
            <w:iCs/>
            <w:sz w:val="20"/>
            <w:szCs w:val="20"/>
            <w:lang w:eastAsia="it-IT"/>
          </w:rPr>
          <w:t>https://ec.europa.eu/regional_policy/information-sources/logo-download-center_en?etrans=it</w:t>
        </w:r>
      </w:hyperlink>
      <w:r w:rsidRPr="002442B8">
        <w:rPr>
          <w:rFonts w:ascii="Arial" w:eastAsia="Times New Roman" w:hAnsi="Arial" w:cs="Arial"/>
          <w:iCs/>
          <w:sz w:val="20"/>
          <w:szCs w:val="20"/>
          <w:lang w:eastAsia="it-IT"/>
        </w:rPr>
        <w:t>.</w:t>
      </w:r>
    </w:p>
    <w:p w14:paraId="53D1D7D6" w14:textId="77777777" w:rsidR="004F5E74" w:rsidRPr="002442B8" w:rsidRDefault="004F5E74" w:rsidP="004F5E74">
      <w:pPr>
        <w:pStyle w:val="Default"/>
        <w:jc w:val="both"/>
        <w:rPr>
          <w:b/>
          <w:bCs/>
          <w:color w:val="000000" w:themeColor="text1"/>
        </w:rPr>
      </w:pPr>
    </w:p>
    <w:p w14:paraId="55D89DF3" w14:textId="19650732" w:rsidR="004F5E74" w:rsidRPr="002442B8" w:rsidRDefault="004F5E74" w:rsidP="004F5E74">
      <w:pPr>
        <w:pStyle w:val="Default"/>
        <w:jc w:val="both"/>
        <w:rPr>
          <w:b/>
          <w:bCs/>
          <w:color w:val="000000" w:themeColor="text1"/>
        </w:rPr>
      </w:pPr>
      <w:r w:rsidRPr="002442B8">
        <w:rPr>
          <w:b/>
          <w:bCs/>
          <w:color w:val="000000" w:themeColor="text1"/>
        </w:rPr>
        <w:t>Al fine di velocizzare le attività di verifica amministrativa, si ricorda di verificare la regolarità contributiva Inps/Inail (DURC), sanando tempestivamente eventuali pendenze.</w:t>
      </w:r>
    </w:p>
    <w:p w14:paraId="6C08A0DD" w14:textId="77777777" w:rsidR="00C40603" w:rsidRPr="002442B8" w:rsidRDefault="00C40603" w:rsidP="00C4060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E773D9F" w14:textId="77777777" w:rsidR="0085000B" w:rsidRPr="002442B8" w:rsidRDefault="0085000B" w:rsidP="00697CDC">
      <w:pPr>
        <w:spacing w:line="360" w:lineRule="auto"/>
        <w:jc w:val="center"/>
        <w:rPr>
          <w:rFonts w:ascii="Arial" w:hAnsi="Arial" w:cs="Arial"/>
          <w:b/>
          <w:bCs/>
        </w:rPr>
      </w:pPr>
      <w:r w:rsidRPr="002442B8">
        <w:rPr>
          <w:rFonts w:ascii="Arial" w:hAnsi="Arial" w:cs="Arial"/>
          <w:b/>
          <w:bCs/>
        </w:rPr>
        <w:t>D I C H I A R A</w:t>
      </w:r>
    </w:p>
    <w:p w14:paraId="463559D7" w14:textId="136246B4" w:rsidR="000840E4" w:rsidRPr="002442B8" w:rsidRDefault="0086616B" w:rsidP="0085000B">
      <w:pPr>
        <w:numPr>
          <w:ilvl w:val="0"/>
          <w:numId w:val="4"/>
        </w:numPr>
        <w:spacing w:before="60" w:after="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bookmarkStart w:id="9" w:name="_Hlk96944509"/>
      <w:r w:rsidRPr="002442B8">
        <w:rPr>
          <w:rFonts w:ascii="Arial" w:hAnsi="Arial" w:cs="Arial"/>
          <w:sz w:val="20"/>
          <w:szCs w:val="20"/>
        </w:rPr>
        <w:t xml:space="preserve">che l’impresa </w:t>
      </w:r>
      <w:r w:rsidR="009C079D" w:rsidRPr="002442B8">
        <w:rPr>
          <w:rFonts w:ascii="Arial" w:hAnsi="Arial" w:cs="Arial"/>
          <w:sz w:val="20"/>
          <w:szCs w:val="20"/>
        </w:rPr>
        <w:t>risulta</w:t>
      </w:r>
      <w:r w:rsidR="00060B40" w:rsidRPr="002442B8">
        <w:rPr>
          <w:rFonts w:ascii="Arial" w:hAnsi="Arial" w:cs="Arial"/>
          <w:sz w:val="20"/>
          <w:szCs w:val="20"/>
        </w:rPr>
        <w:t xml:space="preserve"> </w:t>
      </w:r>
      <w:r w:rsidR="00FC531C" w:rsidRPr="002442B8">
        <w:rPr>
          <w:rFonts w:ascii="Arial" w:hAnsi="Arial" w:cs="Arial"/>
          <w:sz w:val="20"/>
          <w:szCs w:val="20"/>
        </w:rPr>
        <w:t>“</w:t>
      </w:r>
      <w:r w:rsidR="00060B40" w:rsidRPr="002442B8">
        <w:rPr>
          <w:rFonts w:ascii="Arial" w:hAnsi="Arial" w:cs="Arial"/>
          <w:sz w:val="20"/>
          <w:szCs w:val="20"/>
        </w:rPr>
        <w:t>attiva</w:t>
      </w:r>
      <w:r w:rsidR="00FC531C" w:rsidRPr="002442B8">
        <w:rPr>
          <w:rFonts w:ascii="Arial" w:hAnsi="Arial" w:cs="Arial"/>
          <w:sz w:val="20"/>
          <w:szCs w:val="20"/>
        </w:rPr>
        <w:t>”</w:t>
      </w:r>
      <w:r w:rsidR="00060B40" w:rsidRPr="002442B8">
        <w:rPr>
          <w:rFonts w:ascii="Arial" w:hAnsi="Arial" w:cs="Arial"/>
          <w:sz w:val="20"/>
          <w:szCs w:val="20"/>
        </w:rPr>
        <w:t xml:space="preserve"> presso il Registro Imprese</w:t>
      </w:r>
      <w:r w:rsidR="00572B78" w:rsidRPr="002442B8">
        <w:rPr>
          <w:rFonts w:ascii="Arial" w:hAnsi="Arial" w:cs="Arial"/>
          <w:sz w:val="20"/>
          <w:szCs w:val="20"/>
        </w:rPr>
        <w:t xml:space="preserve"> a decorrere dal __/___/_____</w:t>
      </w:r>
      <w:r w:rsidR="00060B40" w:rsidRPr="002442B8">
        <w:rPr>
          <w:rFonts w:ascii="Arial" w:hAnsi="Arial" w:cs="Arial"/>
          <w:sz w:val="20"/>
          <w:szCs w:val="20"/>
        </w:rPr>
        <w:t xml:space="preserve"> (requisito necessario per la presentazione del SAL a Saldo, ai sensi </w:t>
      </w:r>
      <w:r w:rsidR="00FC531C" w:rsidRPr="002442B8">
        <w:rPr>
          <w:rFonts w:ascii="Arial" w:hAnsi="Arial" w:cs="Arial"/>
          <w:sz w:val="20"/>
          <w:szCs w:val="20"/>
        </w:rPr>
        <w:t>dell’art. 6</w:t>
      </w:r>
      <w:r w:rsidR="00FC406E" w:rsidRPr="002442B8">
        <w:rPr>
          <w:rFonts w:ascii="Arial" w:hAnsi="Arial" w:cs="Arial"/>
          <w:sz w:val="20"/>
          <w:szCs w:val="20"/>
        </w:rPr>
        <w:t>, comma 1</w:t>
      </w:r>
      <w:r w:rsidR="005E3F54" w:rsidRPr="002442B8">
        <w:rPr>
          <w:rFonts w:ascii="Arial" w:hAnsi="Arial" w:cs="Arial"/>
          <w:sz w:val="20"/>
          <w:szCs w:val="20"/>
        </w:rPr>
        <w:t>1</w:t>
      </w:r>
      <w:r w:rsidR="00FC531C" w:rsidRPr="002442B8">
        <w:rPr>
          <w:rFonts w:ascii="Arial" w:hAnsi="Arial" w:cs="Arial"/>
          <w:sz w:val="20"/>
          <w:szCs w:val="20"/>
        </w:rPr>
        <w:t xml:space="preserve"> del </w:t>
      </w:r>
      <w:r w:rsidR="005E3F54" w:rsidRPr="002442B8">
        <w:rPr>
          <w:rFonts w:ascii="Arial" w:hAnsi="Arial" w:cs="Arial"/>
          <w:sz w:val="20"/>
          <w:szCs w:val="20"/>
        </w:rPr>
        <w:t xml:space="preserve">D.D. </w:t>
      </w:r>
      <w:r w:rsidR="00FC531C" w:rsidRPr="002442B8">
        <w:rPr>
          <w:rFonts w:ascii="Arial" w:hAnsi="Arial" w:cs="Arial"/>
          <w:sz w:val="20"/>
          <w:szCs w:val="20"/>
        </w:rPr>
        <w:t>30</w:t>
      </w:r>
      <w:r w:rsidR="005E3F54" w:rsidRPr="002442B8">
        <w:rPr>
          <w:rFonts w:ascii="Arial" w:hAnsi="Arial" w:cs="Arial"/>
          <w:sz w:val="20"/>
          <w:szCs w:val="20"/>
        </w:rPr>
        <w:t>/03/</w:t>
      </w:r>
      <w:r w:rsidR="00FC531C" w:rsidRPr="002442B8">
        <w:rPr>
          <w:rFonts w:ascii="Arial" w:hAnsi="Arial" w:cs="Arial"/>
          <w:sz w:val="20"/>
          <w:szCs w:val="20"/>
        </w:rPr>
        <w:t>202</w:t>
      </w:r>
      <w:r w:rsidR="005E3F54" w:rsidRPr="002442B8">
        <w:rPr>
          <w:rFonts w:ascii="Arial" w:hAnsi="Arial" w:cs="Arial"/>
          <w:sz w:val="20"/>
          <w:szCs w:val="20"/>
        </w:rPr>
        <w:t>2</w:t>
      </w:r>
      <w:r w:rsidR="00FC531C" w:rsidRPr="002442B8">
        <w:rPr>
          <w:rFonts w:ascii="Arial" w:hAnsi="Arial" w:cs="Arial"/>
          <w:sz w:val="20"/>
          <w:szCs w:val="20"/>
        </w:rPr>
        <w:t xml:space="preserve"> e ss.mm.ii.</w:t>
      </w:r>
      <w:r w:rsidR="00117522" w:rsidRPr="002442B8">
        <w:rPr>
          <w:rFonts w:ascii="Arial" w:hAnsi="Arial" w:cs="Arial"/>
          <w:sz w:val="20"/>
          <w:szCs w:val="20"/>
        </w:rPr>
        <w:t>)</w:t>
      </w:r>
      <w:r w:rsidR="009C0AE1" w:rsidRPr="002442B8">
        <w:rPr>
          <w:rFonts w:ascii="Arial" w:hAnsi="Arial" w:cs="Arial"/>
          <w:sz w:val="20"/>
          <w:szCs w:val="20"/>
        </w:rPr>
        <w:t>;</w:t>
      </w:r>
    </w:p>
    <w:p w14:paraId="6434F1DC" w14:textId="77777777" w:rsidR="00DD2BB1" w:rsidRPr="002442B8" w:rsidRDefault="00DD2BB1" w:rsidP="00DD2BB1">
      <w:pPr>
        <w:numPr>
          <w:ilvl w:val="0"/>
          <w:numId w:val="4"/>
        </w:numPr>
        <w:spacing w:before="60" w:after="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bookmarkStart w:id="10" w:name="_Hlk100314078"/>
      <w:r w:rsidRPr="002442B8">
        <w:rPr>
          <w:rFonts w:ascii="Arial" w:hAnsi="Arial" w:cs="Arial"/>
          <w:sz w:val="20"/>
          <w:szCs w:val="20"/>
        </w:rPr>
        <w:t>che l’impresa, sulla base della dimensione aziendale, si configura come “</w:t>
      </w:r>
      <w:r w:rsidRPr="002442B8">
        <w:rPr>
          <w:rFonts w:ascii="Arial" w:hAnsi="Arial" w:cs="Arial"/>
          <w:b/>
          <w:bCs/>
          <w:sz w:val="20"/>
          <w:szCs w:val="20"/>
        </w:rPr>
        <w:t>microimpresa</w:t>
      </w:r>
      <w:r w:rsidRPr="002442B8">
        <w:rPr>
          <w:rFonts w:ascii="Arial" w:hAnsi="Arial" w:cs="Arial"/>
          <w:sz w:val="20"/>
          <w:szCs w:val="20"/>
        </w:rPr>
        <w:t xml:space="preserve"> □” “</w:t>
      </w:r>
      <w:r w:rsidRPr="002442B8">
        <w:rPr>
          <w:rFonts w:ascii="Arial" w:hAnsi="Arial" w:cs="Arial"/>
          <w:b/>
          <w:bCs/>
          <w:sz w:val="20"/>
          <w:szCs w:val="20"/>
        </w:rPr>
        <w:t>piccola impresa</w:t>
      </w:r>
      <w:r w:rsidRPr="002442B8">
        <w:rPr>
          <w:rFonts w:ascii="Arial" w:hAnsi="Arial" w:cs="Arial"/>
          <w:sz w:val="20"/>
          <w:szCs w:val="20"/>
        </w:rPr>
        <w:t xml:space="preserve"> □” “</w:t>
      </w:r>
      <w:r w:rsidRPr="002442B8">
        <w:rPr>
          <w:rFonts w:ascii="Arial" w:hAnsi="Arial" w:cs="Arial"/>
          <w:b/>
          <w:bCs/>
          <w:sz w:val="20"/>
          <w:szCs w:val="20"/>
        </w:rPr>
        <w:t>altro</w:t>
      </w:r>
      <w:r w:rsidRPr="002442B8">
        <w:rPr>
          <w:rFonts w:ascii="Arial" w:hAnsi="Arial" w:cs="Arial"/>
          <w:sz w:val="20"/>
          <w:szCs w:val="20"/>
        </w:rPr>
        <w:t xml:space="preserve"> □” </w:t>
      </w:r>
      <w:r w:rsidRPr="002442B8">
        <w:rPr>
          <w:rFonts w:ascii="Arial" w:hAnsi="Arial" w:cs="Arial"/>
          <w:i/>
          <w:iCs/>
          <w:sz w:val="20"/>
          <w:szCs w:val="20"/>
        </w:rPr>
        <w:t>(selezionare una);</w:t>
      </w:r>
    </w:p>
    <w:p w14:paraId="63C5BF11" w14:textId="31BDE59B" w:rsidR="0085000B" w:rsidRPr="002442B8" w:rsidRDefault="0085000B" w:rsidP="0085000B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442B8">
        <w:rPr>
          <w:rFonts w:ascii="Arial" w:hAnsi="Arial" w:cs="Arial"/>
          <w:sz w:val="20"/>
          <w:szCs w:val="20"/>
        </w:rPr>
        <w:t xml:space="preserve">che l’impresa </w:t>
      </w:r>
      <w:bookmarkEnd w:id="10"/>
      <w:r w:rsidRPr="002442B8">
        <w:rPr>
          <w:rFonts w:ascii="Arial" w:hAnsi="Arial" w:cs="Arial"/>
          <w:sz w:val="20"/>
          <w:szCs w:val="20"/>
        </w:rPr>
        <w:t xml:space="preserve">gode del pieno e libero esercizio dei propri diritti, non si trova in stato di liquidazione volontaria e non è sottoposta a procedure concorsuali con finalità liquidatorie; </w:t>
      </w:r>
    </w:p>
    <w:p w14:paraId="343FE3EA" w14:textId="5D1E2E4B" w:rsidR="0085000B" w:rsidRPr="002442B8" w:rsidRDefault="0085000B" w:rsidP="0085000B">
      <w:pPr>
        <w:numPr>
          <w:ilvl w:val="0"/>
          <w:numId w:val="4"/>
        </w:numPr>
        <w:spacing w:before="60" w:after="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2442B8">
        <w:rPr>
          <w:rFonts w:ascii="Arial" w:hAnsi="Arial" w:cs="Arial"/>
          <w:sz w:val="20"/>
          <w:szCs w:val="20"/>
        </w:rPr>
        <w:t>che l’impresa non rientra tra le imprese che hanno ricevuto e, successivamente, non rimborsato o depositato in un conto bloccato, gli aiuti individuati quali illegali o incompatibili dalla Commissione europea;</w:t>
      </w:r>
    </w:p>
    <w:p w14:paraId="121761B3" w14:textId="77777777" w:rsidR="0085000B" w:rsidRPr="002442B8" w:rsidRDefault="0085000B" w:rsidP="0085000B">
      <w:pPr>
        <w:numPr>
          <w:ilvl w:val="0"/>
          <w:numId w:val="4"/>
        </w:numPr>
        <w:spacing w:before="60" w:after="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2442B8">
        <w:rPr>
          <w:rFonts w:ascii="Arial" w:hAnsi="Arial" w:cs="Arial"/>
          <w:sz w:val="20"/>
          <w:szCs w:val="20"/>
        </w:rPr>
        <w:t>di aver restituito agevolazioni godute per le quali è stato disposto un ordine di recupero;</w:t>
      </w:r>
    </w:p>
    <w:p w14:paraId="260BD3C4" w14:textId="144DCE44" w:rsidR="0085000B" w:rsidRPr="002442B8" w:rsidRDefault="0085000B" w:rsidP="0085000B">
      <w:pPr>
        <w:numPr>
          <w:ilvl w:val="0"/>
          <w:numId w:val="4"/>
        </w:numPr>
        <w:spacing w:before="60" w:after="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2442B8">
        <w:rPr>
          <w:rFonts w:ascii="Arial" w:hAnsi="Arial" w:cs="Arial"/>
          <w:sz w:val="20"/>
          <w:szCs w:val="20"/>
        </w:rPr>
        <w:t>che l’impresa è in regime di contabilità</w:t>
      </w:r>
      <w:r w:rsidR="000E78BA" w:rsidRPr="002442B8">
        <w:rPr>
          <w:rFonts w:ascii="Arial" w:hAnsi="Arial" w:cs="Arial"/>
          <w:sz w:val="20"/>
          <w:szCs w:val="20"/>
        </w:rPr>
        <w:t xml:space="preserve"> </w:t>
      </w:r>
      <w:r w:rsidR="00D90FCE" w:rsidRPr="002442B8">
        <w:rPr>
          <w:rFonts w:ascii="Arial" w:hAnsi="Arial" w:cs="Arial"/>
          <w:sz w:val="20"/>
          <w:szCs w:val="20"/>
        </w:rPr>
        <w:t>“</w:t>
      </w:r>
      <w:r w:rsidR="000E78BA" w:rsidRPr="002442B8">
        <w:rPr>
          <w:rFonts w:ascii="Arial" w:hAnsi="Arial" w:cs="Arial"/>
          <w:b/>
          <w:bCs/>
          <w:sz w:val="20"/>
          <w:szCs w:val="20"/>
        </w:rPr>
        <w:t>ordina</w:t>
      </w:r>
      <w:r w:rsidR="00576A03" w:rsidRPr="002442B8">
        <w:rPr>
          <w:rFonts w:ascii="Arial" w:hAnsi="Arial" w:cs="Arial"/>
          <w:b/>
          <w:bCs/>
          <w:sz w:val="20"/>
          <w:szCs w:val="20"/>
        </w:rPr>
        <w:t>ria</w:t>
      </w:r>
      <w:r w:rsidR="00576A03" w:rsidRPr="002442B8">
        <w:rPr>
          <w:rFonts w:ascii="Arial" w:hAnsi="Arial" w:cs="Arial"/>
          <w:sz w:val="20"/>
          <w:szCs w:val="20"/>
        </w:rPr>
        <w:t xml:space="preserve"> </w:t>
      </w:r>
      <w:r w:rsidR="00B77CD6" w:rsidRPr="002442B8">
        <w:rPr>
          <w:rFonts w:ascii="Arial" w:hAnsi="Arial" w:cs="Arial"/>
          <w:sz w:val="20"/>
          <w:szCs w:val="20"/>
        </w:rPr>
        <w:t>□</w:t>
      </w:r>
      <w:r w:rsidR="00E71A14" w:rsidRPr="002442B8">
        <w:rPr>
          <w:rFonts w:ascii="Arial" w:hAnsi="Arial" w:cs="Arial"/>
          <w:sz w:val="20"/>
          <w:szCs w:val="20"/>
        </w:rPr>
        <w:t>”</w:t>
      </w:r>
      <w:r w:rsidR="00B77CD6" w:rsidRPr="002442B8">
        <w:rPr>
          <w:rFonts w:ascii="Arial" w:hAnsi="Arial" w:cs="Arial"/>
          <w:sz w:val="20"/>
          <w:szCs w:val="20"/>
        </w:rPr>
        <w:t xml:space="preserve"> </w:t>
      </w:r>
      <w:r w:rsidR="00D90FCE" w:rsidRPr="002442B8">
        <w:rPr>
          <w:rFonts w:ascii="Arial" w:hAnsi="Arial" w:cs="Arial"/>
          <w:sz w:val="20"/>
          <w:szCs w:val="20"/>
        </w:rPr>
        <w:t>“</w:t>
      </w:r>
      <w:r w:rsidR="00D90FCE" w:rsidRPr="002442B8">
        <w:rPr>
          <w:rFonts w:ascii="Arial" w:hAnsi="Arial" w:cs="Arial"/>
          <w:b/>
          <w:bCs/>
          <w:sz w:val="20"/>
          <w:szCs w:val="20"/>
        </w:rPr>
        <w:t>semplificata</w:t>
      </w:r>
      <w:r w:rsidR="00D90FCE" w:rsidRPr="002442B8">
        <w:rPr>
          <w:rFonts w:ascii="Arial" w:hAnsi="Arial" w:cs="Arial"/>
          <w:sz w:val="20"/>
          <w:szCs w:val="20"/>
        </w:rPr>
        <w:t xml:space="preserve"> □</w:t>
      </w:r>
      <w:r w:rsidR="00E71A14" w:rsidRPr="002442B8">
        <w:rPr>
          <w:rFonts w:ascii="Arial" w:hAnsi="Arial" w:cs="Arial"/>
          <w:sz w:val="20"/>
          <w:szCs w:val="20"/>
        </w:rPr>
        <w:t>”</w:t>
      </w:r>
      <w:r w:rsidR="00D90FCE" w:rsidRPr="002442B8">
        <w:rPr>
          <w:rFonts w:ascii="Arial" w:hAnsi="Arial" w:cs="Arial"/>
          <w:sz w:val="20"/>
          <w:szCs w:val="20"/>
        </w:rPr>
        <w:t xml:space="preserve"> “</w:t>
      </w:r>
      <w:r w:rsidR="00D90FCE" w:rsidRPr="002442B8">
        <w:rPr>
          <w:rFonts w:ascii="Arial" w:hAnsi="Arial" w:cs="Arial"/>
          <w:b/>
          <w:bCs/>
          <w:sz w:val="20"/>
          <w:szCs w:val="20"/>
        </w:rPr>
        <w:t>forfettaria</w:t>
      </w:r>
      <w:r w:rsidR="00D90FCE" w:rsidRPr="002442B8">
        <w:rPr>
          <w:rFonts w:ascii="Arial" w:hAnsi="Arial" w:cs="Arial"/>
          <w:sz w:val="20"/>
          <w:szCs w:val="20"/>
        </w:rPr>
        <w:t xml:space="preserve"> □</w:t>
      </w:r>
      <w:r w:rsidR="00E71A14" w:rsidRPr="002442B8">
        <w:rPr>
          <w:rFonts w:ascii="Arial" w:hAnsi="Arial" w:cs="Arial"/>
          <w:sz w:val="20"/>
          <w:szCs w:val="20"/>
        </w:rPr>
        <w:t>”</w:t>
      </w:r>
      <w:r w:rsidR="00D90FCE" w:rsidRPr="002442B8">
        <w:rPr>
          <w:rFonts w:ascii="Arial" w:hAnsi="Arial" w:cs="Arial"/>
          <w:sz w:val="20"/>
          <w:szCs w:val="20"/>
        </w:rPr>
        <w:t xml:space="preserve"> </w:t>
      </w:r>
      <w:r w:rsidR="00D90FCE" w:rsidRPr="002442B8">
        <w:rPr>
          <w:rFonts w:ascii="Arial" w:hAnsi="Arial" w:cs="Arial"/>
          <w:i/>
          <w:iCs/>
          <w:sz w:val="20"/>
          <w:szCs w:val="20"/>
        </w:rPr>
        <w:t>(selezionare una)</w:t>
      </w:r>
      <w:r w:rsidRPr="002442B8">
        <w:rPr>
          <w:rFonts w:ascii="Arial" w:hAnsi="Arial" w:cs="Arial"/>
          <w:i/>
          <w:iCs/>
          <w:sz w:val="20"/>
          <w:szCs w:val="20"/>
        </w:rPr>
        <w:t>;</w:t>
      </w:r>
    </w:p>
    <w:p w14:paraId="2EC7C179" w14:textId="4BF681C2" w:rsidR="0085000B" w:rsidRPr="002442B8" w:rsidRDefault="0085000B" w:rsidP="0085000B">
      <w:pPr>
        <w:numPr>
          <w:ilvl w:val="0"/>
          <w:numId w:val="4"/>
        </w:numPr>
        <w:spacing w:before="60" w:after="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2442B8">
        <w:rPr>
          <w:rFonts w:ascii="Arial" w:hAnsi="Arial" w:cs="Arial"/>
          <w:sz w:val="20"/>
          <w:szCs w:val="20"/>
        </w:rPr>
        <w:t xml:space="preserve">che non sussistono a carico dell’impresa </w:t>
      </w:r>
      <w:bookmarkStart w:id="11" w:name="_Hlk67398024"/>
      <w:r w:rsidRPr="002442B8">
        <w:rPr>
          <w:rFonts w:ascii="Arial" w:hAnsi="Arial" w:cs="Arial"/>
          <w:sz w:val="20"/>
          <w:szCs w:val="20"/>
        </w:rPr>
        <w:t xml:space="preserve">provvedimenti giudiziari interdittivi di cui all’articolo 9, comma 2, lettera d) del D.lgs. 8 giugno 2001, n. 231 </w:t>
      </w:r>
      <w:r w:rsidRPr="002442B8">
        <w:rPr>
          <w:rStyle w:val="pagcss51"/>
          <w:rFonts w:ascii="Arial" w:hAnsi="Arial" w:cs="Arial"/>
          <w:sz w:val="20"/>
          <w:szCs w:val="20"/>
        </w:rPr>
        <w:t>e ss.ii.mm</w:t>
      </w:r>
      <w:bookmarkEnd w:id="11"/>
      <w:r w:rsidRPr="002442B8">
        <w:rPr>
          <w:rFonts w:ascii="Arial" w:hAnsi="Arial" w:cs="Arial"/>
          <w:sz w:val="20"/>
          <w:szCs w:val="20"/>
        </w:rPr>
        <w:t>.</w:t>
      </w:r>
      <w:r w:rsidRPr="002442B8">
        <w:t xml:space="preserve"> </w:t>
      </w:r>
      <w:r w:rsidRPr="002442B8">
        <w:rPr>
          <w:rFonts w:ascii="Arial" w:hAnsi="Arial" w:cs="Arial"/>
          <w:sz w:val="20"/>
          <w:szCs w:val="20"/>
        </w:rPr>
        <w:t>o altra sanzione che comporti il divieto di contrarre con la pubblica amministrazione;</w:t>
      </w:r>
    </w:p>
    <w:p w14:paraId="40560C6F" w14:textId="5403143E" w:rsidR="0085000B" w:rsidRPr="002442B8" w:rsidRDefault="0085000B" w:rsidP="0085000B">
      <w:pPr>
        <w:numPr>
          <w:ilvl w:val="0"/>
          <w:numId w:val="4"/>
        </w:numPr>
        <w:spacing w:before="60" w:after="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2442B8">
        <w:rPr>
          <w:rFonts w:ascii="Arial" w:hAnsi="Arial" w:cs="Arial"/>
          <w:sz w:val="20"/>
          <w:szCs w:val="20"/>
        </w:rPr>
        <w:t xml:space="preserve">che </w:t>
      </w:r>
      <w:r w:rsidR="00E9019E" w:rsidRPr="002442B8">
        <w:rPr>
          <w:rFonts w:ascii="Arial" w:hAnsi="Arial" w:cs="Arial"/>
          <w:sz w:val="20"/>
          <w:szCs w:val="20"/>
        </w:rPr>
        <w:t>la titolare (nel caso di ditta)</w:t>
      </w:r>
      <w:r w:rsidR="00161012" w:rsidRPr="002442B8">
        <w:rPr>
          <w:rFonts w:ascii="Arial" w:hAnsi="Arial" w:cs="Arial"/>
          <w:sz w:val="20"/>
          <w:szCs w:val="20"/>
        </w:rPr>
        <w:t xml:space="preserve">, i </w:t>
      </w:r>
      <w:r w:rsidRPr="002442B8">
        <w:rPr>
          <w:rFonts w:ascii="Arial" w:hAnsi="Arial" w:cs="Arial"/>
          <w:sz w:val="20"/>
          <w:szCs w:val="20"/>
        </w:rPr>
        <w:t>legali rappresentanti o amministratori</w:t>
      </w:r>
      <w:r w:rsidR="00161012" w:rsidRPr="002442B8">
        <w:rPr>
          <w:rFonts w:ascii="Arial" w:hAnsi="Arial" w:cs="Arial"/>
          <w:sz w:val="20"/>
          <w:szCs w:val="20"/>
        </w:rPr>
        <w:t xml:space="preserve"> (nel caso di società)</w:t>
      </w:r>
      <w:r w:rsidRPr="002442B8">
        <w:rPr>
          <w:rFonts w:ascii="Arial" w:hAnsi="Arial" w:cs="Arial"/>
          <w:sz w:val="20"/>
          <w:szCs w:val="20"/>
        </w:rPr>
        <w:t xml:space="preserve">, alla data di presentazione della domanda, non sono stati condannati,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o concessione ai sensi della normativa in materia di contratti pubblici relativi a lavori, servizi e forniture vigente alla data di presentazione della domanda; </w:t>
      </w:r>
    </w:p>
    <w:p w14:paraId="3268FBDA" w14:textId="35EE43C0" w:rsidR="00F42893" w:rsidRPr="002442B8" w:rsidRDefault="00161012" w:rsidP="004F5E74">
      <w:pPr>
        <w:numPr>
          <w:ilvl w:val="0"/>
          <w:numId w:val="4"/>
        </w:numPr>
        <w:spacing w:before="120" w:after="120" w:line="360" w:lineRule="auto"/>
        <w:ind w:left="284" w:hanging="357"/>
        <w:jc w:val="both"/>
        <w:rPr>
          <w:rFonts w:ascii="Arial" w:hAnsi="Arial" w:cs="Arial"/>
          <w:strike/>
          <w:sz w:val="20"/>
          <w:szCs w:val="20"/>
        </w:rPr>
      </w:pPr>
      <w:r w:rsidRPr="002442B8">
        <w:rPr>
          <w:rFonts w:ascii="Arial" w:hAnsi="Arial" w:cs="Arial"/>
          <w:sz w:val="20"/>
          <w:szCs w:val="20"/>
        </w:rPr>
        <w:t xml:space="preserve">che la titolare (nel caso di ditta), i legali rappresentanti o amministratori (nel caso di società), </w:t>
      </w:r>
      <w:r w:rsidR="0085000B" w:rsidRPr="002442B8">
        <w:rPr>
          <w:rFonts w:ascii="Arial" w:hAnsi="Arial" w:cs="Arial"/>
          <w:sz w:val="20"/>
          <w:szCs w:val="20"/>
        </w:rPr>
        <w:t>non si trova</w:t>
      </w:r>
      <w:r w:rsidRPr="002442B8">
        <w:rPr>
          <w:rFonts w:ascii="Arial" w:hAnsi="Arial" w:cs="Arial"/>
          <w:sz w:val="20"/>
          <w:szCs w:val="20"/>
        </w:rPr>
        <w:t>no</w:t>
      </w:r>
      <w:r w:rsidR="0085000B" w:rsidRPr="002442B8">
        <w:rPr>
          <w:rFonts w:ascii="Arial" w:hAnsi="Arial" w:cs="Arial"/>
          <w:sz w:val="20"/>
          <w:szCs w:val="20"/>
        </w:rPr>
        <w:t xml:space="preserve"> in altre condizioni previste dalla legge come causa di incapacità a beneficiare di agevolazioni finanziarie pubbliche o comunque a ciò ostative</w:t>
      </w:r>
      <w:bookmarkEnd w:id="9"/>
      <w:r w:rsidR="0034444D" w:rsidRPr="002442B8">
        <w:rPr>
          <w:strike/>
        </w:rPr>
        <w:t>;</w:t>
      </w:r>
    </w:p>
    <w:p w14:paraId="4C334589" w14:textId="7A0D9808" w:rsidR="0085000B" w:rsidRPr="002442B8" w:rsidRDefault="0085000B" w:rsidP="0085000B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442B8">
        <w:rPr>
          <w:rFonts w:ascii="Arial" w:hAnsi="Arial" w:cs="Arial"/>
          <w:sz w:val="20"/>
          <w:szCs w:val="20"/>
        </w:rPr>
        <w:t>che, nel rispetto del divieto di doppio finanziamento ai sensi dell’articolo 9 del regolamento (UE) 2021/241, all’impresa</w:t>
      </w:r>
      <w:r w:rsidR="0053238C" w:rsidRPr="002442B8">
        <w:rPr>
          <w:rFonts w:ascii="Arial" w:hAnsi="Arial" w:cs="Arial"/>
          <w:sz w:val="20"/>
          <w:szCs w:val="20"/>
        </w:rPr>
        <w:t xml:space="preserve"> </w:t>
      </w:r>
      <w:r w:rsidR="0053238C" w:rsidRPr="002442B8">
        <w:rPr>
          <w:rFonts w:ascii="Arial" w:hAnsi="Arial" w:cs="Arial"/>
          <w:i/>
          <w:iCs/>
          <w:sz w:val="20"/>
          <w:szCs w:val="20"/>
        </w:rPr>
        <w:t>(selezionare un’opzione)</w:t>
      </w:r>
      <w:r w:rsidRPr="002442B8">
        <w:rPr>
          <w:rFonts w:ascii="Arial" w:hAnsi="Arial" w:cs="Arial"/>
          <w:sz w:val="20"/>
          <w:szCs w:val="20"/>
        </w:rPr>
        <w:t>:</w:t>
      </w:r>
    </w:p>
    <w:p w14:paraId="65FF7DC6" w14:textId="77777777" w:rsidR="0085000B" w:rsidRPr="002442B8" w:rsidRDefault="0085000B" w:rsidP="0085000B">
      <w:pPr>
        <w:numPr>
          <w:ilvl w:val="0"/>
          <w:numId w:val="5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442B8">
        <w:rPr>
          <w:rFonts w:ascii="Arial" w:hAnsi="Arial" w:cs="Arial"/>
          <w:b/>
          <w:bCs/>
          <w:sz w:val="20"/>
          <w:szCs w:val="20"/>
        </w:rPr>
        <w:t>non sono state concesse</w:t>
      </w:r>
      <w:r w:rsidRPr="002442B8">
        <w:rPr>
          <w:rFonts w:ascii="Arial" w:hAnsi="Arial" w:cs="Arial"/>
          <w:sz w:val="20"/>
          <w:szCs w:val="20"/>
        </w:rPr>
        <w:t xml:space="preserve"> agevolazioni pubbliche a valere sui costi oggetto della presente domanda agevolativa;</w:t>
      </w:r>
    </w:p>
    <w:p w14:paraId="15890014" w14:textId="277DA0CD" w:rsidR="0085000B" w:rsidRPr="002442B8" w:rsidRDefault="0085000B" w:rsidP="0085000B">
      <w:pPr>
        <w:numPr>
          <w:ilvl w:val="0"/>
          <w:numId w:val="5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442B8">
        <w:rPr>
          <w:rFonts w:ascii="Arial" w:hAnsi="Arial" w:cs="Arial"/>
          <w:b/>
          <w:bCs/>
          <w:sz w:val="20"/>
          <w:szCs w:val="20"/>
        </w:rPr>
        <w:t>sono state concesse</w:t>
      </w:r>
      <w:r w:rsidRPr="002442B8">
        <w:rPr>
          <w:rFonts w:ascii="Arial" w:hAnsi="Arial" w:cs="Arial"/>
          <w:sz w:val="20"/>
          <w:szCs w:val="20"/>
        </w:rPr>
        <w:t xml:space="preserve"> agevolazioni pubbliche a valere sui costi oggetto della presente domanda agevolativa, per un importo pari a</w:t>
      </w:r>
      <w:r w:rsidR="00F42893" w:rsidRPr="002442B8">
        <w:rPr>
          <w:rFonts w:ascii="Arial" w:hAnsi="Arial" w:cs="Arial"/>
          <w:sz w:val="20"/>
          <w:szCs w:val="20"/>
        </w:rPr>
        <w:t>d</w:t>
      </w:r>
      <w:r w:rsidRPr="002442B8">
        <w:rPr>
          <w:rFonts w:ascii="Arial" w:hAnsi="Arial" w:cs="Arial"/>
          <w:sz w:val="20"/>
          <w:szCs w:val="20"/>
        </w:rPr>
        <w:t xml:space="preserve"> € </w:t>
      </w:r>
      <w:r w:rsidR="00F42893" w:rsidRPr="002442B8">
        <w:rPr>
          <w:rFonts w:ascii="Arial" w:hAnsi="Arial" w:cs="Arial"/>
          <w:sz w:val="20"/>
          <w:szCs w:val="20"/>
        </w:rPr>
        <w:t>____________</w:t>
      </w:r>
      <w:r w:rsidRPr="002442B8">
        <w:rPr>
          <w:rFonts w:ascii="Arial" w:hAnsi="Arial" w:cs="Arial"/>
          <w:sz w:val="20"/>
          <w:szCs w:val="20"/>
        </w:rPr>
        <w:t xml:space="preserve"> così come di seguito dettagliato:</w:t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2835"/>
        <w:gridCol w:w="1843"/>
        <w:gridCol w:w="1842"/>
      </w:tblGrid>
      <w:tr w:rsidR="0085000B" w:rsidRPr="002442B8" w14:paraId="7FDF1EC7" w14:textId="77777777" w:rsidTr="00161012">
        <w:trPr>
          <w:trHeight w:val="99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3D4CF5D" w14:textId="77777777" w:rsidR="0085000B" w:rsidRPr="002442B8" w:rsidRDefault="0085000B" w:rsidP="004970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5624034B" w14:textId="77777777" w:rsidR="0085000B" w:rsidRPr="002442B8" w:rsidRDefault="0085000B" w:rsidP="004970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442B8">
              <w:rPr>
                <w:rFonts w:ascii="Arial" w:hAnsi="Arial" w:cs="Arial"/>
                <w:b/>
                <w:bCs/>
                <w:sz w:val="14"/>
                <w:szCs w:val="14"/>
              </w:rPr>
              <w:t>Codice Fiscale</w:t>
            </w:r>
          </w:p>
          <w:p w14:paraId="3E9F2C4A" w14:textId="77777777" w:rsidR="0085000B" w:rsidRPr="002442B8" w:rsidRDefault="0085000B" w:rsidP="004970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B72D6C4" w14:textId="77777777" w:rsidR="0085000B" w:rsidRPr="002442B8" w:rsidRDefault="0085000B" w:rsidP="004970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442B8">
              <w:rPr>
                <w:rFonts w:ascii="Arial" w:hAnsi="Arial" w:cs="Arial"/>
                <w:b/>
                <w:bCs/>
                <w:sz w:val="14"/>
                <w:szCs w:val="14"/>
              </w:rPr>
              <w:t>Ente concedente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A60CC5" w14:textId="77777777" w:rsidR="0085000B" w:rsidRPr="002442B8" w:rsidRDefault="0085000B" w:rsidP="004970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2044CD3E" w14:textId="77777777" w:rsidR="0085000B" w:rsidRPr="002442B8" w:rsidRDefault="0085000B" w:rsidP="004970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442B8">
              <w:rPr>
                <w:rFonts w:ascii="Arial" w:hAnsi="Arial" w:cs="Arial"/>
                <w:b/>
                <w:bCs/>
                <w:sz w:val="14"/>
                <w:szCs w:val="14"/>
              </w:rPr>
              <w:t>Riferimento normativo/amministrativo dell’aiuto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A8277C1" w14:textId="77777777" w:rsidR="0085000B" w:rsidRPr="002442B8" w:rsidRDefault="0085000B" w:rsidP="004970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442B8">
              <w:rPr>
                <w:rFonts w:ascii="Arial" w:hAnsi="Arial" w:cs="Arial"/>
                <w:b/>
                <w:bCs/>
                <w:sz w:val="14"/>
                <w:szCs w:val="14"/>
              </w:rPr>
              <w:t>Estremi del provvedimento di concessione e data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38CB61" w14:textId="77777777" w:rsidR="0085000B" w:rsidRPr="002442B8" w:rsidRDefault="0085000B" w:rsidP="004970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442B8">
              <w:rPr>
                <w:rFonts w:ascii="Arial" w:hAnsi="Arial" w:cs="Arial"/>
                <w:b/>
                <w:bCs/>
                <w:sz w:val="14"/>
                <w:szCs w:val="14"/>
              </w:rPr>
              <w:t>Importo dell’aiuto</w:t>
            </w:r>
          </w:p>
        </w:tc>
      </w:tr>
      <w:tr w:rsidR="0085000B" w:rsidRPr="002442B8" w14:paraId="7E624423" w14:textId="77777777" w:rsidTr="00161012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ACB0A1" w14:textId="77777777" w:rsidR="0085000B" w:rsidRPr="002442B8" w:rsidRDefault="0085000B" w:rsidP="0049701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00DF89" w14:textId="77777777" w:rsidR="0085000B" w:rsidRPr="002442B8" w:rsidRDefault="0085000B" w:rsidP="0049701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8C7CD0" w14:textId="77777777" w:rsidR="0085000B" w:rsidRPr="002442B8" w:rsidRDefault="0085000B" w:rsidP="0049701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9CFC93" w14:textId="77777777" w:rsidR="0085000B" w:rsidRPr="002442B8" w:rsidRDefault="0085000B" w:rsidP="0049701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92520A" w14:textId="77777777" w:rsidR="0085000B" w:rsidRPr="002442B8" w:rsidRDefault="0085000B" w:rsidP="0049701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00B" w:rsidRPr="002442B8" w14:paraId="08790C8E" w14:textId="77777777" w:rsidTr="00161012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DCF252" w14:textId="77777777" w:rsidR="0085000B" w:rsidRPr="002442B8" w:rsidRDefault="0085000B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2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48F427" w14:textId="77777777" w:rsidR="0085000B" w:rsidRPr="002442B8" w:rsidRDefault="0085000B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2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CB5721" w14:textId="77777777" w:rsidR="0085000B" w:rsidRPr="002442B8" w:rsidRDefault="0085000B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DA7A76" w14:textId="77777777" w:rsidR="0085000B" w:rsidRPr="002442B8" w:rsidRDefault="0085000B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2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98C2E2" w14:textId="77777777" w:rsidR="0085000B" w:rsidRPr="002442B8" w:rsidRDefault="0085000B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2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61012" w:rsidRPr="002442B8" w14:paraId="72476652" w14:textId="77777777" w:rsidTr="00161012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26C724" w14:textId="77777777" w:rsidR="00161012" w:rsidRPr="002442B8" w:rsidRDefault="00161012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2B0A8" w14:textId="77777777" w:rsidR="00161012" w:rsidRPr="002442B8" w:rsidRDefault="00161012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2FEB2F" w14:textId="77777777" w:rsidR="00161012" w:rsidRPr="002442B8" w:rsidRDefault="00161012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5E2EDC" w14:textId="77777777" w:rsidR="00161012" w:rsidRPr="002442B8" w:rsidRDefault="00161012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387E05" w14:textId="77777777" w:rsidR="00161012" w:rsidRPr="002442B8" w:rsidRDefault="00161012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F0EAD0" w14:textId="77777777" w:rsidR="00517C39" w:rsidRPr="002442B8" w:rsidRDefault="00517C39" w:rsidP="00517C39">
      <w:pPr>
        <w:spacing w:before="60"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14:paraId="64A05762" w14:textId="5D511162" w:rsidR="00791BFC" w:rsidRPr="002442B8" w:rsidRDefault="00791BFC" w:rsidP="00E66223">
      <w:pPr>
        <w:pStyle w:val="Paragrafoelenco"/>
        <w:numPr>
          <w:ilvl w:val="0"/>
          <w:numId w:val="10"/>
        </w:numPr>
        <w:spacing w:before="60" w:after="0" w:line="360" w:lineRule="auto"/>
        <w:jc w:val="both"/>
        <w:rPr>
          <w:rFonts w:ascii="Arial" w:hAnsi="Arial" w:cs="Arial"/>
          <w:sz w:val="20"/>
          <w:szCs w:val="20"/>
        </w:rPr>
      </w:pPr>
      <w:r w:rsidRPr="002442B8">
        <w:rPr>
          <w:rFonts w:ascii="Arial" w:hAnsi="Arial" w:cs="Arial"/>
          <w:sz w:val="20"/>
          <w:szCs w:val="20"/>
        </w:rPr>
        <w:t>che, nel rispetto del divieto di doppio finanziamento ai sensi dell’articolo 9 del regolamento (UE) 2021/241, l’impresa (</w:t>
      </w:r>
      <w:r w:rsidRPr="002442B8">
        <w:rPr>
          <w:rFonts w:ascii="Arial" w:hAnsi="Arial" w:cs="Arial"/>
          <w:i/>
          <w:iCs/>
          <w:sz w:val="20"/>
          <w:szCs w:val="20"/>
        </w:rPr>
        <w:t>selezionare un’opzione</w:t>
      </w:r>
      <w:r w:rsidRPr="002442B8">
        <w:rPr>
          <w:rFonts w:ascii="Arial" w:hAnsi="Arial" w:cs="Arial"/>
          <w:sz w:val="20"/>
          <w:szCs w:val="20"/>
        </w:rPr>
        <w:t>):</w:t>
      </w:r>
    </w:p>
    <w:p w14:paraId="5279475C" w14:textId="58378C91" w:rsidR="00B86F3B" w:rsidRPr="002442B8" w:rsidRDefault="00EB3341" w:rsidP="00B86F3B">
      <w:pPr>
        <w:pStyle w:val="Paragrafoelenco"/>
        <w:numPr>
          <w:ilvl w:val="0"/>
          <w:numId w:val="8"/>
        </w:numPr>
        <w:spacing w:before="60" w:after="0" w:line="360" w:lineRule="auto"/>
        <w:jc w:val="both"/>
        <w:rPr>
          <w:rFonts w:ascii="Arial" w:hAnsi="Arial" w:cs="Arial"/>
          <w:sz w:val="20"/>
          <w:szCs w:val="20"/>
        </w:rPr>
      </w:pPr>
      <w:r w:rsidRPr="002442B8">
        <w:rPr>
          <w:rFonts w:ascii="Arial" w:hAnsi="Arial" w:cs="Arial"/>
          <w:b/>
          <w:bCs/>
          <w:sz w:val="20"/>
          <w:szCs w:val="20"/>
        </w:rPr>
        <w:t xml:space="preserve">NON </w:t>
      </w:r>
      <w:r w:rsidR="00791BFC" w:rsidRPr="002442B8">
        <w:rPr>
          <w:rFonts w:ascii="Arial" w:hAnsi="Arial" w:cs="Arial"/>
          <w:b/>
          <w:bCs/>
          <w:sz w:val="20"/>
          <w:szCs w:val="20"/>
        </w:rPr>
        <w:t>ha</w:t>
      </w:r>
      <w:r w:rsidRPr="002442B8">
        <w:rPr>
          <w:rFonts w:ascii="Arial" w:hAnsi="Arial" w:cs="Arial"/>
          <w:b/>
          <w:bCs/>
          <w:sz w:val="20"/>
          <w:szCs w:val="20"/>
        </w:rPr>
        <w:t xml:space="preserve"> fruito</w:t>
      </w:r>
      <w:r w:rsidRPr="002442B8">
        <w:rPr>
          <w:rFonts w:ascii="Arial" w:hAnsi="Arial" w:cs="Arial"/>
          <w:sz w:val="20"/>
          <w:szCs w:val="20"/>
        </w:rPr>
        <w:t xml:space="preserve"> e/o maturato ulteriori </w:t>
      </w:r>
      <w:r w:rsidR="00251981" w:rsidRPr="002442B8">
        <w:rPr>
          <w:rFonts w:ascii="Arial" w:hAnsi="Arial" w:cs="Arial"/>
          <w:sz w:val="20"/>
          <w:szCs w:val="20"/>
        </w:rPr>
        <w:t>agevolazioni</w:t>
      </w:r>
      <w:r w:rsidR="00B86F3B" w:rsidRPr="002442B8">
        <w:rPr>
          <w:rFonts w:ascii="Arial" w:hAnsi="Arial" w:cs="Arial"/>
          <w:sz w:val="20"/>
          <w:szCs w:val="20"/>
        </w:rPr>
        <w:t xml:space="preserve"> (</w:t>
      </w:r>
      <w:r w:rsidR="000E21E4" w:rsidRPr="002442B8">
        <w:rPr>
          <w:rFonts w:ascii="Arial" w:hAnsi="Arial" w:cs="Arial"/>
          <w:sz w:val="20"/>
          <w:szCs w:val="20"/>
        </w:rPr>
        <w:t>inclus</w:t>
      </w:r>
      <w:r w:rsidR="00B86F3B" w:rsidRPr="002442B8">
        <w:rPr>
          <w:rFonts w:ascii="Arial" w:hAnsi="Arial" w:cs="Arial"/>
          <w:sz w:val="20"/>
          <w:szCs w:val="20"/>
        </w:rPr>
        <w:t>e le agevolazioni ed i vantaggi fiscali relativi al</w:t>
      </w:r>
      <w:r w:rsidR="00F96588" w:rsidRPr="002442B8">
        <w:rPr>
          <w:rFonts w:ascii="Arial" w:hAnsi="Arial" w:cs="Arial"/>
          <w:sz w:val="20"/>
          <w:szCs w:val="20"/>
        </w:rPr>
        <w:t xml:space="preserve"> credito d’imposta</w:t>
      </w:r>
      <w:r w:rsidR="00B86F3B" w:rsidRPr="002442B8">
        <w:rPr>
          <w:rFonts w:ascii="Arial" w:hAnsi="Arial" w:cs="Arial"/>
          <w:sz w:val="20"/>
          <w:szCs w:val="20"/>
        </w:rPr>
        <w:t>)</w:t>
      </w:r>
      <w:r w:rsidR="00F96588" w:rsidRPr="002442B8">
        <w:rPr>
          <w:rFonts w:ascii="Arial" w:hAnsi="Arial" w:cs="Arial"/>
          <w:sz w:val="20"/>
          <w:szCs w:val="20"/>
        </w:rPr>
        <w:t xml:space="preserve"> </w:t>
      </w:r>
      <w:r w:rsidR="00B86F3B" w:rsidRPr="002442B8">
        <w:rPr>
          <w:rFonts w:ascii="Arial" w:hAnsi="Arial" w:cs="Arial"/>
          <w:sz w:val="20"/>
          <w:szCs w:val="20"/>
        </w:rPr>
        <w:t>su medesimi</w:t>
      </w:r>
      <w:r w:rsidR="0043759E" w:rsidRPr="002442B8">
        <w:t xml:space="preserve"> </w:t>
      </w:r>
      <w:r w:rsidR="0043759E" w:rsidRPr="002442B8">
        <w:rPr>
          <w:rFonts w:ascii="Arial" w:hAnsi="Arial" w:cs="Arial"/>
          <w:sz w:val="20"/>
          <w:szCs w:val="20"/>
        </w:rPr>
        <w:t>beni oggetto del programma di investimento agevolato</w:t>
      </w:r>
      <w:r w:rsidR="00B86F3B" w:rsidRPr="002442B8">
        <w:rPr>
          <w:rFonts w:ascii="Arial" w:hAnsi="Arial" w:cs="Arial"/>
          <w:sz w:val="20"/>
          <w:szCs w:val="20"/>
        </w:rPr>
        <w:t>.</w:t>
      </w:r>
    </w:p>
    <w:p w14:paraId="0A5D9B3D" w14:textId="0B777FEB" w:rsidR="00517C39" w:rsidRPr="002442B8" w:rsidRDefault="00791BFC" w:rsidP="00517C39">
      <w:pPr>
        <w:pStyle w:val="Paragrafoelenco"/>
        <w:numPr>
          <w:ilvl w:val="0"/>
          <w:numId w:val="8"/>
        </w:numPr>
        <w:spacing w:before="60" w:after="0" w:line="360" w:lineRule="auto"/>
        <w:jc w:val="both"/>
        <w:rPr>
          <w:rFonts w:ascii="Arial" w:hAnsi="Arial" w:cs="Arial"/>
          <w:sz w:val="20"/>
          <w:szCs w:val="20"/>
        </w:rPr>
      </w:pPr>
      <w:r w:rsidRPr="002442B8">
        <w:rPr>
          <w:rFonts w:ascii="Arial" w:hAnsi="Arial" w:cs="Arial"/>
          <w:b/>
          <w:bCs/>
          <w:sz w:val="20"/>
          <w:szCs w:val="20"/>
        </w:rPr>
        <w:t>Ha</w:t>
      </w:r>
      <w:r w:rsidR="00B86F3B" w:rsidRPr="002442B8">
        <w:rPr>
          <w:rFonts w:ascii="Arial" w:hAnsi="Arial" w:cs="Arial"/>
          <w:b/>
          <w:bCs/>
          <w:sz w:val="20"/>
          <w:szCs w:val="20"/>
        </w:rPr>
        <w:t xml:space="preserve"> fruito</w:t>
      </w:r>
      <w:r w:rsidR="00B86F3B" w:rsidRPr="002442B8">
        <w:rPr>
          <w:rFonts w:ascii="Arial" w:hAnsi="Arial" w:cs="Arial"/>
          <w:sz w:val="20"/>
          <w:szCs w:val="20"/>
        </w:rPr>
        <w:t xml:space="preserve"> e/o maturato ulteriori agevolazioni (incluse le agevolazioni ed i vantaggi fiscali relativi al credito d’imposta) su medesimi beni oggetto del programma di investimento agevolato.</w:t>
      </w:r>
    </w:p>
    <w:tbl>
      <w:tblPr>
        <w:tblStyle w:val="Grigliatabella"/>
        <w:tblW w:w="9776" w:type="dxa"/>
        <w:tblLayout w:type="fixed"/>
        <w:tblLook w:val="04A0" w:firstRow="1" w:lastRow="0" w:firstColumn="1" w:lastColumn="0" w:noHBand="0" w:noVBand="1"/>
      </w:tblPr>
      <w:tblGrid>
        <w:gridCol w:w="846"/>
        <w:gridCol w:w="771"/>
        <w:gridCol w:w="788"/>
        <w:gridCol w:w="1134"/>
        <w:gridCol w:w="992"/>
        <w:gridCol w:w="1134"/>
        <w:gridCol w:w="1134"/>
        <w:gridCol w:w="897"/>
        <w:gridCol w:w="1088"/>
        <w:gridCol w:w="992"/>
      </w:tblGrid>
      <w:tr w:rsidR="00380648" w:rsidRPr="002442B8" w14:paraId="5BDE5366" w14:textId="77777777" w:rsidTr="001A08D9">
        <w:trPr>
          <w:trHeight w:val="463"/>
        </w:trPr>
        <w:tc>
          <w:tcPr>
            <w:tcW w:w="846" w:type="dxa"/>
            <w:hideMark/>
          </w:tcPr>
          <w:p w14:paraId="2D195C32" w14:textId="53F8EDE4" w:rsidR="00EF2292" w:rsidRPr="002442B8" w:rsidRDefault="00380648" w:rsidP="001A08D9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442B8">
              <w:rPr>
                <w:rFonts w:ascii="Arial" w:hAnsi="Arial" w:cs="Arial"/>
                <w:b/>
                <w:bCs/>
                <w:sz w:val="14"/>
                <w:szCs w:val="14"/>
              </w:rPr>
              <w:t>Fornitore</w:t>
            </w:r>
          </w:p>
        </w:tc>
        <w:tc>
          <w:tcPr>
            <w:tcW w:w="771" w:type="dxa"/>
            <w:hideMark/>
          </w:tcPr>
          <w:p w14:paraId="40F2C5E0" w14:textId="0FCB26A9" w:rsidR="00EF2292" w:rsidRPr="002442B8" w:rsidRDefault="00380648" w:rsidP="001A08D9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442B8">
              <w:rPr>
                <w:rFonts w:ascii="Arial" w:hAnsi="Arial" w:cs="Arial"/>
                <w:b/>
                <w:bCs/>
                <w:sz w:val="14"/>
                <w:szCs w:val="14"/>
              </w:rPr>
              <w:t>N. Fattura</w:t>
            </w:r>
          </w:p>
        </w:tc>
        <w:tc>
          <w:tcPr>
            <w:tcW w:w="788" w:type="dxa"/>
            <w:hideMark/>
          </w:tcPr>
          <w:p w14:paraId="3C9E08CD" w14:textId="7F96EB45" w:rsidR="00EF2292" w:rsidRPr="002442B8" w:rsidRDefault="00EF2292" w:rsidP="001A08D9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442B8">
              <w:rPr>
                <w:rFonts w:ascii="Arial" w:hAnsi="Arial" w:cs="Arial"/>
                <w:b/>
                <w:bCs/>
                <w:sz w:val="14"/>
                <w:szCs w:val="14"/>
              </w:rPr>
              <w:t>Data Fattura</w:t>
            </w:r>
          </w:p>
        </w:tc>
        <w:tc>
          <w:tcPr>
            <w:tcW w:w="1134" w:type="dxa"/>
            <w:hideMark/>
          </w:tcPr>
          <w:p w14:paraId="15C485EE" w14:textId="5BCCBA04" w:rsidR="00EF2292" w:rsidRPr="002442B8" w:rsidRDefault="00EF2292" w:rsidP="001A08D9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442B8">
              <w:rPr>
                <w:rFonts w:ascii="Arial" w:hAnsi="Arial" w:cs="Arial"/>
                <w:b/>
                <w:bCs/>
                <w:sz w:val="14"/>
                <w:szCs w:val="14"/>
              </w:rPr>
              <w:t>Descrizione bene/servizio</w:t>
            </w:r>
          </w:p>
        </w:tc>
        <w:tc>
          <w:tcPr>
            <w:tcW w:w="992" w:type="dxa"/>
            <w:hideMark/>
          </w:tcPr>
          <w:p w14:paraId="2F52ACB1" w14:textId="18CF775D" w:rsidR="00EF2292" w:rsidRPr="002442B8" w:rsidRDefault="00EF2292" w:rsidP="001A08D9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442B8">
              <w:rPr>
                <w:rFonts w:ascii="Arial" w:hAnsi="Arial" w:cs="Arial"/>
                <w:b/>
                <w:bCs/>
                <w:sz w:val="14"/>
                <w:szCs w:val="14"/>
              </w:rPr>
              <w:t>Imponibile Fattura</w:t>
            </w:r>
          </w:p>
        </w:tc>
        <w:tc>
          <w:tcPr>
            <w:tcW w:w="1134" w:type="dxa"/>
            <w:hideMark/>
          </w:tcPr>
          <w:p w14:paraId="11B7C2BE" w14:textId="314C9BD5" w:rsidR="00EF2292" w:rsidRPr="002442B8" w:rsidRDefault="001A08D9" w:rsidP="001A08D9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442B8">
              <w:rPr>
                <w:rFonts w:ascii="Arial" w:hAnsi="Arial" w:cs="Arial"/>
                <w:b/>
                <w:bCs/>
                <w:sz w:val="14"/>
                <w:szCs w:val="14"/>
              </w:rPr>
              <w:t>Nome agevolazione</w:t>
            </w:r>
          </w:p>
        </w:tc>
        <w:tc>
          <w:tcPr>
            <w:tcW w:w="1134" w:type="dxa"/>
            <w:hideMark/>
          </w:tcPr>
          <w:p w14:paraId="51B6AE97" w14:textId="58090059" w:rsidR="00EF2292" w:rsidRPr="002442B8" w:rsidRDefault="00407C87" w:rsidP="001A08D9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442B8">
              <w:rPr>
                <w:rFonts w:ascii="Arial" w:hAnsi="Arial" w:cs="Arial"/>
                <w:b/>
                <w:bCs/>
                <w:sz w:val="14"/>
                <w:szCs w:val="14"/>
              </w:rPr>
              <w:t>Agevolazione Maturata</w:t>
            </w:r>
          </w:p>
        </w:tc>
        <w:tc>
          <w:tcPr>
            <w:tcW w:w="897" w:type="dxa"/>
            <w:hideMark/>
          </w:tcPr>
          <w:p w14:paraId="6854C034" w14:textId="6C5F2873" w:rsidR="00EF2292" w:rsidRPr="002442B8" w:rsidRDefault="00AB2079" w:rsidP="001A08D9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442B8">
              <w:rPr>
                <w:rFonts w:ascii="Arial" w:hAnsi="Arial" w:cs="Arial"/>
                <w:b/>
                <w:bCs/>
                <w:sz w:val="14"/>
                <w:szCs w:val="14"/>
              </w:rPr>
              <w:t>di cui fruita (rif. compensazioni)</w:t>
            </w:r>
            <w:r w:rsidRPr="002442B8"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>(A)</w:t>
            </w:r>
          </w:p>
        </w:tc>
        <w:tc>
          <w:tcPr>
            <w:tcW w:w="1088" w:type="dxa"/>
            <w:hideMark/>
          </w:tcPr>
          <w:p w14:paraId="74C03794" w14:textId="199FC6FB" w:rsidR="00AB2079" w:rsidRPr="002442B8" w:rsidRDefault="00AB2079" w:rsidP="001A08D9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442B8">
              <w:rPr>
                <w:rFonts w:ascii="Arial" w:hAnsi="Arial" w:cs="Arial"/>
                <w:b/>
                <w:bCs/>
                <w:sz w:val="14"/>
                <w:szCs w:val="14"/>
              </w:rPr>
              <w:t>Vantaggio fiscale (es. IRES/IRAP) su agev. Fruita</w:t>
            </w:r>
          </w:p>
          <w:p w14:paraId="165E7391" w14:textId="0D21163D" w:rsidR="00EF2292" w:rsidRPr="002442B8" w:rsidRDefault="00AB2079" w:rsidP="001A08D9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442B8">
              <w:rPr>
                <w:rFonts w:ascii="Arial" w:hAnsi="Arial" w:cs="Arial"/>
                <w:b/>
                <w:bCs/>
                <w:sz w:val="14"/>
                <w:szCs w:val="14"/>
              </w:rPr>
              <w:t>(B)</w:t>
            </w:r>
          </w:p>
        </w:tc>
        <w:tc>
          <w:tcPr>
            <w:tcW w:w="992" w:type="dxa"/>
            <w:hideMark/>
          </w:tcPr>
          <w:p w14:paraId="519289D0" w14:textId="77777777" w:rsidR="00AB2079" w:rsidRPr="002442B8" w:rsidRDefault="00AB2079" w:rsidP="001A08D9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442B8">
              <w:rPr>
                <w:rFonts w:ascii="Arial" w:hAnsi="Arial" w:cs="Arial"/>
                <w:b/>
                <w:bCs/>
                <w:sz w:val="14"/>
                <w:szCs w:val="14"/>
              </w:rPr>
              <w:t>Totale ulteriori agevolazioni fruite</w:t>
            </w:r>
          </w:p>
          <w:p w14:paraId="40845200" w14:textId="7DBDD14B" w:rsidR="00EF2292" w:rsidRPr="002442B8" w:rsidRDefault="00AB2079" w:rsidP="001A08D9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442B8">
              <w:rPr>
                <w:rFonts w:ascii="Arial" w:hAnsi="Arial" w:cs="Arial"/>
                <w:b/>
                <w:bCs/>
                <w:sz w:val="14"/>
                <w:szCs w:val="14"/>
              </w:rPr>
              <w:t>(A+B)</w:t>
            </w:r>
          </w:p>
        </w:tc>
      </w:tr>
      <w:tr w:rsidR="00380648" w:rsidRPr="002442B8" w14:paraId="6CF6A518" w14:textId="77777777" w:rsidTr="001A08D9">
        <w:trPr>
          <w:trHeight w:val="463"/>
        </w:trPr>
        <w:tc>
          <w:tcPr>
            <w:tcW w:w="846" w:type="dxa"/>
            <w:hideMark/>
          </w:tcPr>
          <w:p w14:paraId="7B325B6C" w14:textId="77777777" w:rsidR="00EF2292" w:rsidRPr="002442B8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2B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71" w:type="dxa"/>
            <w:hideMark/>
          </w:tcPr>
          <w:p w14:paraId="55EA499A" w14:textId="77777777" w:rsidR="00EF2292" w:rsidRPr="002442B8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2B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" w:type="dxa"/>
            <w:hideMark/>
          </w:tcPr>
          <w:p w14:paraId="18166D18" w14:textId="77777777" w:rsidR="00EF2292" w:rsidRPr="002442B8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2B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2F63E485" w14:textId="77777777" w:rsidR="00EF2292" w:rsidRPr="002442B8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2B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2642A200" w14:textId="77777777" w:rsidR="00EF2292" w:rsidRPr="002442B8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2B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654DB21D" w14:textId="77777777" w:rsidR="00EF2292" w:rsidRPr="002442B8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2B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70B6F3C0" w14:textId="77777777" w:rsidR="00EF2292" w:rsidRPr="002442B8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2B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7" w:type="dxa"/>
            <w:hideMark/>
          </w:tcPr>
          <w:p w14:paraId="35B1F833" w14:textId="77777777" w:rsidR="00EF2292" w:rsidRPr="002442B8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2B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8" w:type="dxa"/>
            <w:hideMark/>
          </w:tcPr>
          <w:p w14:paraId="078B824A" w14:textId="77777777" w:rsidR="00EF2292" w:rsidRPr="002442B8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2B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0E12087C" w14:textId="11D26BB6" w:rsidR="00EF2292" w:rsidRPr="002442B8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0648" w:rsidRPr="002442B8" w14:paraId="4EC24435" w14:textId="77777777" w:rsidTr="001A08D9">
        <w:trPr>
          <w:trHeight w:val="463"/>
        </w:trPr>
        <w:tc>
          <w:tcPr>
            <w:tcW w:w="846" w:type="dxa"/>
            <w:hideMark/>
          </w:tcPr>
          <w:p w14:paraId="4D286C8C" w14:textId="77777777" w:rsidR="00EF2292" w:rsidRPr="002442B8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2B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71" w:type="dxa"/>
            <w:hideMark/>
          </w:tcPr>
          <w:p w14:paraId="22D9272E" w14:textId="77777777" w:rsidR="00EF2292" w:rsidRPr="002442B8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2B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" w:type="dxa"/>
            <w:hideMark/>
          </w:tcPr>
          <w:p w14:paraId="7FC0CDE6" w14:textId="77777777" w:rsidR="00EF2292" w:rsidRPr="002442B8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2B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22A7E79E" w14:textId="77777777" w:rsidR="00EF2292" w:rsidRPr="002442B8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2B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1E6D6401" w14:textId="77777777" w:rsidR="00EF2292" w:rsidRPr="002442B8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2B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65A23867" w14:textId="77777777" w:rsidR="00EF2292" w:rsidRPr="002442B8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2B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1B5AB08C" w14:textId="77777777" w:rsidR="00EF2292" w:rsidRPr="002442B8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2B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7" w:type="dxa"/>
            <w:hideMark/>
          </w:tcPr>
          <w:p w14:paraId="01339845" w14:textId="77777777" w:rsidR="00EF2292" w:rsidRPr="002442B8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2B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8" w:type="dxa"/>
            <w:hideMark/>
          </w:tcPr>
          <w:p w14:paraId="33654564" w14:textId="77777777" w:rsidR="00EF2292" w:rsidRPr="002442B8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2B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4F23DB41" w14:textId="15C55A85" w:rsidR="00EF2292" w:rsidRPr="002442B8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FEC" w:rsidRPr="002442B8" w14:paraId="4845B77D" w14:textId="77777777" w:rsidTr="001A08D9">
        <w:trPr>
          <w:trHeight w:val="463"/>
        </w:trPr>
        <w:tc>
          <w:tcPr>
            <w:tcW w:w="846" w:type="dxa"/>
          </w:tcPr>
          <w:p w14:paraId="4BE75260" w14:textId="77777777" w:rsidR="00236FEC" w:rsidRPr="002442B8" w:rsidRDefault="00236FEC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dxa"/>
          </w:tcPr>
          <w:p w14:paraId="044FF7A8" w14:textId="77777777" w:rsidR="00236FEC" w:rsidRPr="002442B8" w:rsidRDefault="00236FEC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8" w:type="dxa"/>
          </w:tcPr>
          <w:p w14:paraId="0ADCA626" w14:textId="77777777" w:rsidR="00236FEC" w:rsidRPr="002442B8" w:rsidRDefault="00236FEC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DDEC989" w14:textId="77777777" w:rsidR="00236FEC" w:rsidRPr="002442B8" w:rsidRDefault="00236FEC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76E65C6A" w14:textId="77777777" w:rsidR="00236FEC" w:rsidRPr="002442B8" w:rsidRDefault="00236FEC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E7451EE" w14:textId="77777777" w:rsidR="00236FEC" w:rsidRPr="002442B8" w:rsidRDefault="00236FEC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F780861" w14:textId="77777777" w:rsidR="00236FEC" w:rsidRPr="002442B8" w:rsidRDefault="00236FEC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7" w:type="dxa"/>
          </w:tcPr>
          <w:p w14:paraId="4AE640E3" w14:textId="77777777" w:rsidR="00236FEC" w:rsidRPr="002442B8" w:rsidRDefault="00236FEC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8" w:type="dxa"/>
          </w:tcPr>
          <w:p w14:paraId="7E542186" w14:textId="77777777" w:rsidR="00236FEC" w:rsidRPr="002442B8" w:rsidRDefault="00236FEC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7C970272" w14:textId="77777777" w:rsidR="00236FEC" w:rsidRPr="002442B8" w:rsidRDefault="00236FEC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7D4DF62" w14:textId="77777777" w:rsidR="009143C1" w:rsidRPr="002442B8" w:rsidRDefault="009143C1" w:rsidP="009143C1">
      <w:pPr>
        <w:pStyle w:val="Paragrafoelenco"/>
        <w:numPr>
          <w:ilvl w:val="0"/>
          <w:numId w:val="4"/>
        </w:numPr>
        <w:spacing w:before="60" w:after="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2442B8">
        <w:rPr>
          <w:rFonts w:ascii="Arial" w:hAnsi="Arial" w:cs="Arial"/>
          <w:sz w:val="20"/>
          <w:szCs w:val="20"/>
        </w:rPr>
        <w:t>che, fermo restando le eventuali ulteriori agevolazioni già fruite,</w:t>
      </w:r>
      <w:r w:rsidRPr="002442B8">
        <w:rPr>
          <w:rFonts w:ascii="Arial" w:hAnsi="Arial" w:cs="Arial"/>
          <w:b/>
          <w:bCs/>
          <w:sz w:val="20"/>
          <w:szCs w:val="20"/>
        </w:rPr>
        <w:t xml:space="preserve"> l'impresa intende massimizzare i seguenti Aiuti </w:t>
      </w:r>
      <w:r w:rsidRPr="002442B8">
        <w:rPr>
          <w:rFonts w:ascii="Arial" w:hAnsi="Arial" w:cs="Arial"/>
          <w:i/>
          <w:iCs/>
          <w:sz w:val="20"/>
          <w:szCs w:val="20"/>
        </w:rPr>
        <w:t>(selezionare una sola delle seguenti opzioni):</w:t>
      </w:r>
    </w:p>
    <w:p w14:paraId="5C8A60D5" w14:textId="77777777" w:rsidR="009143C1" w:rsidRPr="002442B8" w:rsidRDefault="009143C1" w:rsidP="009143C1">
      <w:pPr>
        <w:pStyle w:val="Paragrafoelenco"/>
        <w:spacing w:before="60" w:after="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0" w:type="auto"/>
        <w:tblInd w:w="903" w:type="dxa"/>
        <w:tblLook w:val="04A0" w:firstRow="1" w:lastRow="0" w:firstColumn="1" w:lastColumn="0" w:noHBand="0" w:noVBand="1"/>
      </w:tblPr>
      <w:tblGrid>
        <w:gridCol w:w="5280"/>
        <w:gridCol w:w="1700"/>
      </w:tblGrid>
      <w:tr w:rsidR="009143C1" w:rsidRPr="002442B8" w14:paraId="703EEBCB" w14:textId="77777777" w:rsidTr="00254E87">
        <w:trPr>
          <w:trHeight w:val="416"/>
        </w:trPr>
        <w:tc>
          <w:tcPr>
            <w:tcW w:w="5280" w:type="dxa"/>
            <w:noWrap/>
            <w:hideMark/>
          </w:tcPr>
          <w:p w14:paraId="43B1A7FE" w14:textId="77777777" w:rsidR="009143C1" w:rsidRPr="002442B8" w:rsidRDefault="009143C1" w:rsidP="00254E87">
            <w:pPr>
              <w:spacing w:before="60" w:line="36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2B8">
              <w:rPr>
                <w:rFonts w:ascii="Arial" w:hAnsi="Arial" w:cs="Arial"/>
                <w:sz w:val="20"/>
                <w:szCs w:val="20"/>
              </w:rPr>
              <w:t>Credito D'imposta o Altro Aiuto</w:t>
            </w:r>
          </w:p>
        </w:tc>
        <w:tc>
          <w:tcPr>
            <w:tcW w:w="1700" w:type="dxa"/>
            <w:noWrap/>
            <w:hideMark/>
          </w:tcPr>
          <w:p w14:paraId="1186823C" w14:textId="3CB88A4D" w:rsidR="009143C1" w:rsidRPr="002442B8" w:rsidRDefault="009143C1" w:rsidP="00254E87">
            <w:pPr>
              <w:spacing w:before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43C1" w:rsidRPr="002442B8" w14:paraId="79019541" w14:textId="77777777" w:rsidTr="00254E87">
        <w:trPr>
          <w:trHeight w:val="394"/>
        </w:trPr>
        <w:tc>
          <w:tcPr>
            <w:tcW w:w="5280" w:type="dxa"/>
            <w:noWrap/>
            <w:hideMark/>
          </w:tcPr>
          <w:p w14:paraId="38E8CD32" w14:textId="77777777" w:rsidR="009143C1" w:rsidRPr="002442B8" w:rsidRDefault="009143C1" w:rsidP="00254E87">
            <w:pPr>
              <w:spacing w:before="60" w:line="36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2B8">
              <w:rPr>
                <w:rFonts w:ascii="Arial" w:hAnsi="Arial" w:cs="Arial"/>
                <w:sz w:val="20"/>
                <w:szCs w:val="20"/>
              </w:rPr>
              <w:t>Fondo Impresa Femminile</w:t>
            </w:r>
          </w:p>
        </w:tc>
        <w:tc>
          <w:tcPr>
            <w:tcW w:w="1700" w:type="dxa"/>
            <w:noWrap/>
            <w:hideMark/>
          </w:tcPr>
          <w:p w14:paraId="5614DA25" w14:textId="0BFC4825" w:rsidR="009143C1" w:rsidRPr="002442B8" w:rsidRDefault="00B71BAA" w:rsidP="00B71BAA">
            <w:pPr>
              <w:spacing w:before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42B8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4CC7DA52" w14:textId="77777777" w:rsidR="009143C1" w:rsidRPr="002442B8" w:rsidRDefault="009143C1" w:rsidP="009143C1">
      <w:pPr>
        <w:pStyle w:val="Paragrafoelenco"/>
        <w:spacing w:before="60"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FE3237B" w14:textId="694A8B79" w:rsidR="009143C1" w:rsidRPr="002442B8" w:rsidRDefault="009143C1" w:rsidP="000B4CAF">
      <w:pPr>
        <w:pStyle w:val="Paragrafoelenco"/>
        <w:numPr>
          <w:ilvl w:val="0"/>
          <w:numId w:val="4"/>
        </w:numPr>
        <w:spacing w:before="60"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442B8">
        <w:rPr>
          <w:rFonts w:ascii="Arial" w:hAnsi="Arial" w:cs="Arial"/>
          <w:sz w:val="20"/>
          <w:szCs w:val="20"/>
        </w:rPr>
        <w:t>di garantire che sui medesimi beni sopra riportati le agevolazioni complessivamente ottenute non superino il costo degli stessi, l’impresa si impegna a porre in essere tempestivamente le azioni volte ad informare l'Agenzia delle Entrate della presenza di altre agevolazioni sui medesimi beni oggetto di credito d'imposta.</w:t>
      </w:r>
    </w:p>
    <w:p w14:paraId="3CF2F259" w14:textId="03AD294C" w:rsidR="00236FEC" w:rsidRPr="002442B8" w:rsidRDefault="0085000B" w:rsidP="00236FEC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442B8">
        <w:rPr>
          <w:rFonts w:ascii="Arial" w:hAnsi="Arial" w:cs="Arial"/>
          <w:sz w:val="20"/>
          <w:szCs w:val="20"/>
        </w:rPr>
        <w:t xml:space="preserve">di impegnarsi a comunicare tempestivamente all’Agenzia </w:t>
      </w:r>
      <w:r w:rsidR="00F42893" w:rsidRPr="002442B8">
        <w:rPr>
          <w:rFonts w:ascii="Arial" w:hAnsi="Arial" w:cs="Arial"/>
          <w:sz w:val="20"/>
          <w:szCs w:val="20"/>
        </w:rPr>
        <w:t>N</w:t>
      </w:r>
      <w:r w:rsidRPr="002442B8">
        <w:rPr>
          <w:rFonts w:ascii="Arial" w:hAnsi="Arial" w:cs="Arial"/>
          <w:sz w:val="20"/>
          <w:szCs w:val="20"/>
        </w:rPr>
        <w:t>azionale per l’attrazione degli investimenti e lo sviluppo d’impresa S.p.A. ulteriori contributi/agevolazioni che saranno eventualmente concessi all'impresa.</w:t>
      </w:r>
    </w:p>
    <w:p w14:paraId="5276D895" w14:textId="1F6AAD9C" w:rsidR="0085000B" w:rsidRPr="002442B8" w:rsidRDefault="00582F70" w:rsidP="008A0228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442B8">
        <w:rPr>
          <w:rFonts w:ascii="Arial" w:hAnsi="Arial" w:cs="Arial"/>
          <w:sz w:val="20"/>
          <w:szCs w:val="20"/>
        </w:rPr>
        <w:t xml:space="preserve">che, allo stato attuale, l’impresa: </w:t>
      </w:r>
      <w:r w:rsidR="0085000B" w:rsidRPr="002442B8">
        <w:rPr>
          <w:rFonts w:ascii="Arial" w:hAnsi="Arial" w:cs="Arial"/>
          <w:sz w:val="20"/>
          <w:szCs w:val="20"/>
        </w:rPr>
        <w:t>(</w:t>
      </w:r>
      <w:r w:rsidRPr="002442B8">
        <w:rPr>
          <w:rFonts w:ascii="Arial" w:hAnsi="Arial" w:cs="Arial"/>
          <w:i/>
          <w:iCs/>
          <w:sz w:val="20"/>
          <w:szCs w:val="20"/>
        </w:rPr>
        <w:t>selezionare</w:t>
      </w:r>
      <w:r w:rsidR="0085000B" w:rsidRPr="002442B8">
        <w:rPr>
          <w:rFonts w:ascii="Arial" w:hAnsi="Arial" w:cs="Arial"/>
          <w:i/>
          <w:iCs/>
          <w:sz w:val="20"/>
          <w:szCs w:val="20"/>
        </w:rPr>
        <w:t xml:space="preserve"> una delle due opzioni</w:t>
      </w:r>
      <w:r w:rsidR="0085000B" w:rsidRPr="002442B8">
        <w:rPr>
          <w:rFonts w:ascii="Arial" w:hAnsi="Arial" w:cs="Arial"/>
          <w:sz w:val="20"/>
          <w:szCs w:val="20"/>
        </w:rPr>
        <w:t>):</w:t>
      </w:r>
    </w:p>
    <w:p w14:paraId="345FC0B8" w14:textId="1C357030" w:rsidR="0085000B" w:rsidRPr="002442B8" w:rsidRDefault="0085000B" w:rsidP="0085000B">
      <w:pPr>
        <w:numPr>
          <w:ilvl w:val="0"/>
          <w:numId w:val="6"/>
        </w:numPr>
        <w:tabs>
          <w:tab w:val="num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2442B8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non ha dipendenti</w:t>
      </w:r>
      <w:r w:rsidRPr="002442B8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(da intendersi per tali i lavoratori subordinati o quelli assunti con contratto di collaborazione) e/o soci iscritti alla gestione dei lavoratori autonomi artigiani e commercianti, e per </w:t>
      </w:r>
      <w:r w:rsidRPr="002442B8">
        <w:rPr>
          <w:rFonts w:ascii="Arial" w:eastAsia="Times New Roman" w:hAnsi="Arial" w:cs="Arial"/>
          <w:color w:val="000000"/>
          <w:sz w:val="20"/>
          <w:szCs w:val="20"/>
          <w:lang w:eastAsia="it-IT"/>
        </w:rPr>
        <w:lastRenderedPageBreak/>
        <w:t xml:space="preserve">l’effetto, non ha l’obbligo di iscrizione ad alcuno degli Enti previdenziali (INPS/INAIL/CASSA EDILE) preposti al rilascio del Documento Unico di Regolarità Contributiva (DURC) e/o dell’attestazione di regolarità contributiva.   </w:t>
      </w:r>
    </w:p>
    <w:p w14:paraId="06AF9F90" w14:textId="491D98BC" w:rsidR="0085000B" w:rsidRPr="002442B8" w:rsidRDefault="0085000B" w:rsidP="008A0228">
      <w:pPr>
        <w:numPr>
          <w:ilvl w:val="0"/>
          <w:numId w:val="6"/>
        </w:numPr>
        <w:tabs>
          <w:tab w:val="num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2442B8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ha dipendenti</w:t>
      </w:r>
      <w:r w:rsidRPr="002442B8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(da intendersi per tali i lavoratori subordinati o quelli assunti con contratto di collaborazione) e/o soci iscritti alla gestione dei lavoratori autonomi artigiani e commercianti, e per l’effetto, ha l’obbligo di iscrizione ad uno o più Enti previdenziali (INPS/INAIL/CASSA EDILE) preposti al rilascio del Documento Unico di Regolarità Contributiva (DURC) e/o dell’attestazione di regolarità contributiva </w:t>
      </w:r>
      <w:r w:rsidRPr="002442B8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e, pertanto, vengono forniti i seguenti dati:</w:t>
      </w:r>
    </w:p>
    <w:tbl>
      <w:tblPr>
        <w:tblW w:w="12654" w:type="dxa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"/>
        <w:gridCol w:w="3767"/>
        <w:gridCol w:w="222"/>
        <w:gridCol w:w="614"/>
        <w:gridCol w:w="3550"/>
        <w:gridCol w:w="1024"/>
        <w:gridCol w:w="210"/>
        <w:gridCol w:w="1234"/>
        <w:gridCol w:w="960"/>
        <w:gridCol w:w="995"/>
      </w:tblGrid>
      <w:tr w:rsidR="0085000B" w:rsidRPr="002442B8" w14:paraId="54F60932" w14:textId="77777777" w:rsidTr="00506780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911D6" w14:textId="77777777" w:rsidR="0085000B" w:rsidRPr="002442B8" w:rsidRDefault="0085000B" w:rsidP="00497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2B8">
              <w:rPr>
                <w:rFonts w:ascii="Arial" w:hAnsi="Arial" w:cs="Arial"/>
                <w:b/>
                <w:sz w:val="20"/>
                <w:szCs w:val="20"/>
              </w:rPr>
              <w:t>Ragione sociale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DECE7" w14:textId="77777777" w:rsidR="0085000B" w:rsidRPr="002442B8" w:rsidRDefault="0085000B" w:rsidP="004970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00B" w:rsidRPr="002442B8" w14:paraId="46FFDB4B" w14:textId="77777777" w:rsidTr="00506780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BB49A" w14:textId="77777777" w:rsidR="0085000B" w:rsidRPr="002442B8" w:rsidRDefault="0085000B" w:rsidP="00497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2B8">
              <w:rPr>
                <w:rFonts w:ascii="Arial" w:hAnsi="Arial" w:cs="Arial"/>
                <w:b/>
                <w:sz w:val="20"/>
                <w:szCs w:val="20"/>
              </w:rPr>
              <w:t>Codice fiscale impresa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C784D" w14:textId="77777777" w:rsidR="0085000B" w:rsidRPr="002442B8" w:rsidRDefault="0085000B" w:rsidP="004970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00B" w:rsidRPr="002442B8" w14:paraId="6AF7AEA9" w14:textId="77777777" w:rsidTr="00506780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CA45C" w14:textId="77777777" w:rsidR="0085000B" w:rsidRPr="002442B8" w:rsidRDefault="0085000B" w:rsidP="00497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2B8">
              <w:rPr>
                <w:rFonts w:ascii="Arial" w:hAnsi="Arial" w:cs="Arial"/>
                <w:b/>
                <w:sz w:val="20"/>
                <w:szCs w:val="20"/>
              </w:rPr>
              <w:t xml:space="preserve">Gestione separata </w:t>
            </w:r>
            <w:r w:rsidRPr="002442B8">
              <w:rPr>
                <w:rFonts w:ascii="Arial" w:hAnsi="Arial" w:cs="Arial"/>
                <w:sz w:val="20"/>
                <w:szCs w:val="20"/>
              </w:rPr>
              <w:t>(si/no)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A4EA4" w14:textId="77777777" w:rsidR="0085000B" w:rsidRPr="002442B8" w:rsidRDefault="0085000B" w:rsidP="004970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00B" w:rsidRPr="002442B8" w14:paraId="0150BC66" w14:textId="77777777" w:rsidTr="00506780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F9133" w14:textId="77777777" w:rsidR="007D402C" w:rsidRPr="002442B8" w:rsidRDefault="0085000B" w:rsidP="007D402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442B8">
              <w:rPr>
                <w:rFonts w:ascii="Arial" w:hAnsi="Arial" w:cs="Arial"/>
                <w:b/>
                <w:sz w:val="20"/>
                <w:szCs w:val="20"/>
              </w:rPr>
              <w:t xml:space="preserve">Matricola INPS 10 cifre </w:t>
            </w:r>
          </w:p>
          <w:p w14:paraId="3AF4755E" w14:textId="342E4DE8" w:rsidR="0085000B" w:rsidRPr="002442B8" w:rsidRDefault="0085000B" w:rsidP="007D402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442B8">
              <w:rPr>
                <w:rFonts w:ascii="Arial" w:hAnsi="Arial" w:cs="Arial"/>
                <w:sz w:val="20"/>
                <w:szCs w:val="20"/>
              </w:rPr>
              <w:t>(non necessario se gestione separata)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7673F" w14:textId="77777777" w:rsidR="0085000B" w:rsidRPr="002442B8" w:rsidRDefault="0085000B" w:rsidP="004970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00B" w:rsidRPr="002442B8" w14:paraId="109005C9" w14:textId="77777777" w:rsidTr="00506780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43186" w14:textId="77777777" w:rsidR="007D402C" w:rsidRPr="002442B8" w:rsidRDefault="0085000B" w:rsidP="007D402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442B8">
              <w:rPr>
                <w:rFonts w:ascii="Arial" w:hAnsi="Arial" w:cs="Arial"/>
                <w:b/>
                <w:sz w:val="20"/>
                <w:szCs w:val="20"/>
              </w:rPr>
              <w:t xml:space="preserve">Indirizzo sede operativa </w:t>
            </w:r>
          </w:p>
          <w:p w14:paraId="115846BC" w14:textId="55B2473F" w:rsidR="0085000B" w:rsidRPr="002442B8" w:rsidRDefault="0085000B" w:rsidP="007D402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442B8">
              <w:rPr>
                <w:rFonts w:ascii="Arial" w:hAnsi="Arial" w:cs="Arial"/>
                <w:sz w:val="20"/>
                <w:szCs w:val="20"/>
              </w:rPr>
              <w:t>(se diversa da sede legale)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E5E30" w14:textId="77777777" w:rsidR="0085000B" w:rsidRPr="002442B8" w:rsidRDefault="0085000B" w:rsidP="004970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00B" w:rsidRPr="002442B8" w14:paraId="09E94495" w14:textId="77777777" w:rsidTr="00506780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A9D8C" w14:textId="77777777" w:rsidR="0085000B" w:rsidRPr="002442B8" w:rsidRDefault="0085000B" w:rsidP="00497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2B8">
              <w:rPr>
                <w:rFonts w:ascii="Arial" w:hAnsi="Arial" w:cs="Arial"/>
                <w:b/>
                <w:sz w:val="20"/>
                <w:szCs w:val="20"/>
              </w:rPr>
              <w:t xml:space="preserve">Sede INPS competente </w:t>
            </w:r>
            <w:r w:rsidRPr="002442B8">
              <w:rPr>
                <w:rFonts w:ascii="Arial" w:hAnsi="Arial" w:cs="Arial"/>
                <w:sz w:val="20"/>
                <w:szCs w:val="20"/>
              </w:rPr>
              <w:t>[codice/ denominazione]</w:t>
            </w:r>
            <w:r w:rsidRPr="002442B8"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A217" w14:textId="77777777" w:rsidR="0085000B" w:rsidRPr="002442B8" w:rsidRDefault="0085000B" w:rsidP="004970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00B" w:rsidRPr="002442B8" w14:paraId="77D54ADB" w14:textId="77777777" w:rsidTr="00506780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8C7BE" w14:textId="77777777" w:rsidR="0085000B" w:rsidRPr="002442B8" w:rsidRDefault="0085000B" w:rsidP="00497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2B8">
              <w:rPr>
                <w:rFonts w:ascii="Arial" w:hAnsi="Arial" w:cs="Arial"/>
                <w:b/>
                <w:sz w:val="20"/>
                <w:szCs w:val="20"/>
              </w:rPr>
              <w:t xml:space="preserve">Sede INAIL competente </w:t>
            </w:r>
            <w:r w:rsidRPr="002442B8">
              <w:rPr>
                <w:rFonts w:ascii="Arial" w:hAnsi="Arial" w:cs="Arial"/>
                <w:sz w:val="20"/>
                <w:szCs w:val="20"/>
              </w:rPr>
              <w:t>[codice/denominazione]</w:t>
            </w:r>
            <w:r w:rsidRPr="002442B8"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A607" w14:textId="77777777" w:rsidR="0085000B" w:rsidRPr="002442B8" w:rsidRDefault="0085000B" w:rsidP="004970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6780" w:rsidRPr="002442B8" w14:paraId="35822864" w14:textId="77777777" w:rsidTr="00506780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B369" w14:textId="05CAA75F" w:rsidR="00506780" w:rsidRPr="002442B8" w:rsidRDefault="00506780" w:rsidP="00497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2B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Tipologia di Contratto Collettivo</w:t>
            </w:r>
            <w:r w:rsidR="0094234C" w:rsidRPr="002442B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(CCNL)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3AB60" w14:textId="77777777" w:rsidR="00506780" w:rsidRPr="002442B8" w:rsidRDefault="00506780" w:rsidP="004970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F3D" w:rsidRPr="002442B8" w14:paraId="2FF02414" w14:textId="77777777" w:rsidTr="00506780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BC4B7" w14:textId="30828BE0" w:rsidR="00396F3D" w:rsidRPr="002442B8" w:rsidRDefault="00396F3D" w:rsidP="00396F3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442B8">
              <w:rPr>
                <w:rFonts w:ascii="Arial" w:hAnsi="Arial" w:cs="Arial"/>
                <w:b/>
                <w:sz w:val="20"/>
                <w:szCs w:val="20"/>
              </w:rPr>
              <w:t>Codice di iscrizione cassa edile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6A4E2" w14:textId="77777777" w:rsidR="00396F3D" w:rsidRPr="002442B8" w:rsidRDefault="00396F3D" w:rsidP="00396F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F3D" w:rsidRPr="002442B8" w14:paraId="10E234E5" w14:textId="77777777" w:rsidTr="00506780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5370" w14:textId="029822A5" w:rsidR="00396F3D" w:rsidRPr="002442B8" w:rsidRDefault="00396F3D" w:rsidP="00396F3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442B8">
              <w:rPr>
                <w:rFonts w:ascii="Arial" w:hAnsi="Arial" w:cs="Arial"/>
                <w:b/>
                <w:sz w:val="20"/>
                <w:szCs w:val="20"/>
              </w:rPr>
              <w:t>Codice cassa edile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0B526" w14:textId="77777777" w:rsidR="00396F3D" w:rsidRPr="002442B8" w:rsidRDefault="00396F3D" w:rsidP="00396F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F3D" w:rsidRPr="002442B8" w14:paraId="466C31B7" w14:textId="77777777" w:rsidTr="005067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78" w:type="dxa"/>
          <w:trHeight w:val="300"/>
        </w:trPr>
        <w:tc>
          <w:tcPr>
            <w:tcW w:w="3767" w:type="dxa"/>
            <w:noWrap/>
            <w:vAlign w:val="bottom"/>
          </w:tcPr>
          <w:p w14:paraId="4CA5BE7A" w14:textId="77777777" w:rsidR="00396F3D" w:rsidRPr="002442B8" w:rsidRDefault="00396F3D" w:rsidP="00396F3D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22" w:type="dxa"/>
            <w:noWrap/>
            <w:vAlign w:val="bottom"/>
          </w:tcPr>
          <w:p w14:paraId="0D891F2C" w14:textId="77777777" w:rsidR="00396F3D" w:rsidRPr="002442B8" w:rsidRDefault="00396F3D" w:rsidP="00396F3D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164" w:type="dxa"/>
            <w:gridSpan w:val="2"/>
            <w:noWrap/>
            <w:vAlign w:val="bottom"/>
          </w:tcPr>
          <w:p w14:paraId="607D8E15" w14:textId="77777777" w:rsidR="00396F3D" w:rsidRPr="002442B8" w:rsidRDefault="00396F3D" w:rsidP="00396F3D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noWrap/>
            <w:vAlign w:val="bottom"/>
          </w:tcPr>
          <w:p w14:paraId="4BC0B72F" w14:textId="77777777" w:rsidR="00396F3D" w:rsidRPr="002442B8" w:rsidRDefault="00396F3D" w:rsidP="00396F3D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noWrap/>
            <w:vAlign w:val="bottom"/>
          </w:tcPr>
          <w:p w14:paraId="3B407412" w14:textId="77777777" w:rsidR="00396F3D" w:rsidRPr="002442B8" w:rsidRDefault="00396F3D" w:rsidP="00396F3D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14:paraId="32B1A2E4" w14:textId="77777777" w:rsidR="00396F3D" w:rsidRPr="002442B8" w:rsidRDefault="00396F3D" w:rsidP="00396F3D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noWrap/>
            <w:vAlign w:val="bottom"/>
            <w:hideMark/>
          </w:tcPr>
          <w:p w14:paraId="63C2E230" w14:textId="77777777" w:rsidR="00396F3D" w:rsidRPr="002442B8" w:rsidRDefault="00396F3D" w:rsidP="00396F3D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</w:tbl>
    <w:p w14:paraId="56C85C34" w14:textId="74BFC687" w:rsidR="0085000B" w:rsidRPr="002442B8" w:rsidRDefault="0085000B" w:rsidP="0085000B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442B8">
        <w:rPr>
          <w:rFonts w:ascii="Arial" w:hAnsi="Arial" w:cs="Arial"/>
          <w:sz w:val="20"/>
          <w:szCs w:val="20"/>
        </w:rPr>
        <w:t>che i beni oggetto di agevolazione sono presenti</w:t>
      </w:r>
      <w:r w:rsidR="00FD02E5" w:rsidRPr="002442B8">
        <w:rPr>
          <w:rFonts w:ascii="Arial" w:hAnsi="Arial" w:cs="Arial"/>
          <w:sz w:val="20"/>
          <w:szCs w:val="20"/>
        </w:rPr>
        <w:t xml:space="preserve">, </w:t>
      </w:r>
      <w:r w:rsidR="00BC35E8" w:rsidRPr="002442B8">
        <w:rPr>
          <w:rFonts w:ascii="Arial" w:hAnsi="Arial" w:cs="Arial"/>
          <w:sz w:val="20"/>
          <w:szCs w:val="20"/>
        </w:rPr>
        <w:t>correttamente installati</w:t>
      </w:r>
      <w:r w:rsidR="00FD02E5" w:rsidRPr="002442B8">
        <w:rPr>
          <w:rFonts w:ascii="Arial" w:hAnsi="Arial" w:cs="Arial"/>
          <w:sz w:val="20"/>
          <w:szCs w:val="20"/>
        </w:rPr>
        <w:t xml:space="preserve"> e funzionanti</w:t>
      </w:r>
      <w:r w:rsidRPr="002442B8">
        <w:rPr>
          <w:rFonts w:ascii="Arial" w:hAnsi="Arial" w:cs="Arial"/>
          <w:sz w:val="20"/>
          <w:szCs w:val="20"/>
        </w:rPr>
        <w:t xml:space="preserve"> presso </w:t>
      </w:r>
      <w:r w:rsidR="002250B7" w:rsidRPr="002442B8">
        <w:rPr>
          <w:rFonts w:ascii="Arial" w:hAnsi="Arial" w:cs="Arial"/>
          <w:sz w:val="20"/>
          <w:szCs w:val="20"/>
        </w:rPr>
        <w:t>la sede operativa oggetto dell’intervento</w:t>
      </w:r>
      <w:r w:rsidRPr="002442B8">
        <w:rPr>
          <w:rFonts w:ascii="Arial" w:hAnsi="Arial" w:cs="Arial"/>
          <w:sz w:val="20"/>
          <w:szCs w:val="20"/>
        </w:rPr>
        <w:t xml:space="preserve"> sono nuovi di fabbrica, funzionali e congrui rispetto allo svolgimento dell’attività agevolata e acquistati a condizioni di mercato da terzi che non hanno relazioni con l’acquirente</w:t>
      </w:r>
      <w:r w:rsidR="003206A7" w:rsidRPr="002442B8">
        <w:rPr>
          <w:rFonts w:ascii="Arial" w:hAnsi="Arial" w:cs="Arial"/>
          <w:sz w:val="20"/>
          <w:szCs w:val="20"/>
        </w:rPr>
        <w:t>;</w:t>
      </w:r>
    </w:p>
    <w:p w14:paraId="0AFBB079" w14:textId="77777777" w:rsidR="000828F4" w:rsidRPr="002442B8" w:rsidRDefault="004F36BC" w:rsidP="000828F4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442B8">
        <w:rPr>
          <w:rFonts w:ascii="Arial" w:hAnsi="Arial" w:cs="Arial"/>
          <w:sz w:val="20"/>
          <w:szCs w:val="20"/>
        </w:rPr>
        <w:t>che i beni oggetto di agevolazione sono ad uso esclusivo e nella piena disponibilità dell’impresa, con eccezione dei beni che per via del loro particolare apporto tecnico nel ciclo produttivo si trovano installati presso terzi. Quest</w:t>
      </w:r>
      <w:r w:rsidR="00040DC3" w:rsidRPr="002442B8">
        <w:rPr>
          <w:rFonts w:ascii="Arial" w:hAnsi="Arial" w:cs="Arial"/>
          <w:sz w:val="20"/>
          <w:szCs w:val="20"/>
        </w:rPr>
        <w:t xml:space="preserve">i </w:t>
      </w:r>
      <w:r w:rsidRPr="002442B8">
        <w:rPr>
          <w:rFonts w:ascii="Arial" w:hAnsi="Arial" w:cs="Arial"/>
          <w:sz w:val="20"/>
          <w:szCs w:val="20"/>
        </w:rPr>
        <w:t>ultimi dovranno essere elencati all’interno degli allegati I-bis e I-ter;</w:t>
      </w:r>
    </w:p>
    <w:p w14:paraId="2D34F76E" w14:textId="1A28879B" w:rsidR="000828F4" w:rsidRPr="002442B8" w:rsidRDefault="000828F4" w:rsidP="000828F4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442B8">
        <w:rPr>
          <w:rFonts w:ascii="Arial" w:hAnsi="Arial" w:cs="Arial"/>
          <w:sz w:val="20"/>
          <w:szCs w:val="20"/>
        </w:rPr>
        <w:t>che la sede dell’iniziativa agevolata risulta idonea a soddisfare tutti i requisiti/permessi/autorizzazioni previsti negli ambiti urbanistico, edilizio, catastale, igienico-sanitario e sulla sicurezza</w:t>
      </w:r>
      <w:r w:rsidR="00F90071" w:rsidRPr="002442B8">
        <w:rPr>
          <w:rFonts w:ascii="Arial" w:hAnsi="Arial" w:cs="Arial"/>
          <w:sz w:val="20"/>
          <w:szCs w:val="20"/>
        </w:rPr>
        <w:t>;</w:t>
      </w:r>
    </w:p>
    <w:p w14:paraId="609CD54F" w14:textId="1BB5A9DE" w:rsidR="00C4106C" w:rsidRPr="002442B8" w:rsidRDefault="00C4106C" w:rsidP="00C4106C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442B8">
        <w:rPr>
          <w:rFonts w:ascii="Arial" w:hAnsi="Arial" w:cs="Arial"/>
          <w:sz w:val="20"/>
          <w:szCs w:val="20"/>
        </w:rPr>
        <w:t xml:space="preserve">che l’impresa risulta in possesso di licenze, permessi, autorizzazioni, abilitazioni </w:t>
      </w:r>
      <w:r w:rsidR="00FE7D32" w:rsidRPr="002442B8">
        <w:rPr>
          <w:rFonts w:ascii="Arial" w:hAnsi="Arial" w:cs="Arial"/>
          <w:sz w:val="20"/>
          <w:szCs w:val="20"/>
        </w:rPr>
        <w:t>per</w:t>
      </w:r>
      <w:r w:rsidRPr="002442B8">
        <w:rPr>
          <w:rFonts w:ascii="Arial" w:hAnsi="Arial" w:cs="Arial"/>
          <w:sz w:val="20"/>
          <w:szCs w:val="20"/>
        </w:rPr>
        <w:t xml:space="preserve"> l’espletamento degli adempimenti previsti per il regolare svolgimento dell’attività;</w:t>
      </w:r>
    </w:p>
    <w:p w14:paraId="4BE1265D" w14:textId="221E664E" w:rsidR="00520B3A" w:rsidRPr="002442B8" w:rsidRDefault="0085000B" w:rsidP="00C4106C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442B8">
        <w:rPr>
          <w:rFonts w:ascii="Arial" w:hAnsi="Arial" w:cs="Arial"/>
          <w:sz w:val="20"/>
          <w:szCs w:val="20"/>
        </w:rPr>
        <w:lastRenderedPageBreak/>
        <w:t>che i documenti trasmessi unitamente alla presente dichiarazione sono conformi agli originali e a disposizione dell’Agenzia nazionale per l’attrazione degli investimenti e lo sviluppo d’impresa S.p.A. su richiesta della stessa</w:t>
      </w:r>
      <w:r w:rsidR="003206A7" w:rsidRPr="002442B8">
        <w:rPr>
          <w:rFonts w:ascii="Arial" w:hAnsi="Arial" w:cs="Arial"/>
          <w:sz w:val="20"/>
          <w:szCs w:val="20"/>
        </w:rPr>
        <w:t>;</w:t>
      </w:r>
    </w:p>
    <w:p w14:paraId="7FCCCB85" w14:textId="5CC1E880" w:rsidR="0085000B" w:rsidRPr="002442B8" w:rsidRDefault="00520B3A" w:rsidP="00F73A46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442B8">
        <w:rPr>
          <w:rFonts w:ascii="Arial" w:hAnsi="Arial" w:cs="Arial"/>
          <w:sz w:val="20"/>
          <w:szCs w:val="20"/>
        </w:rPr>
        <w:t>d</w:t>
      </w:r>
      <w:r w:rsidR="0085000B" w:rsidRPr="002442B8">
        <w:rPr>
          <w:rFonts w:ascii="Arial" w:hAnsi="Arial" w:cs="Arial"/>
          <w:sz w:val="20"/>
          <w:szCs w:val="20"/>
        </w:rPr>
        <w:t>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</w:t>
      </w:r>
      <w:r w:rsidR="00F73A46" w:rsidRPr="002442B8">
        <w:rPr>
          <w:rFonts w:ascii="Arial" w:hAnsi="Arial" w:cs="Arial"/>
          <w:sz w:val="20"/>
          <w:szCs w:val="20"/>
        </w:rPr>
        <w:t xml:space="preserve"> </w:t>
      </w:r>
      <w:r w:rsidR="0085000B" w:rsidRPr="002442B8">
        <w:rPr>
          <w:rFonts w:ascii="Arial" w:hAnsi="Arial" w:cs="Arial"/>
          <w:sz w:val="20"/>
          <w:szCs w:val="20"/>
        </w:rPr>
        <w:t xml:space="preserve">all’indirizzo </w:t>
      </w:r>
      <w:hyperlink r:id="rId9" w:history="1">
        <w:r w:rsidR="0085000B" w:rsidRPr="002442B8">
          <w:rPr>
            <w:rFonts w:ascii="Arial" w:hAnsi="Arial" w:cs="Arial"/>
            <w:sz w:val="20"/>
            <w:szCs w:val="20"/>
          </w:rPr>
          <w:t>www.invitalia.it</w:t>
        </w:r>
      </w:hyperlink>
      <w:r w:rsidR="0085000B" w:rsidRPr="002442B8">
        <w:rPr>
          <w:rFonts w:ascii="Arial" w:hAnsi="Arial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76163582" w14:textId="77777777" w:rsidR="00085336" w:rsidRPr="002442B8" w:rsidRDefault="00085336" w:rsidP="0085000B">
      <w:pPr>
        <w:pStyle w:val="Default"/>
        <w:spacing w:line="360" w:lineRule="auto"/>
        <w:jc w:val="both"/>
        <w:rPr>
          <w:sz w:val="20"/>
          <w:szCs w:val="20"/>
        </w:rPr>
      </w:pPr>
    </w:p>
    <w:p w14:paraId="3D86EDD1" w14:textId="77777777" w:rsidR="0085000B" w:rsidRPr="002442B8" w:rsidRDefault="0085000B" w:rsidP="0085000B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4"/>
          <w:szCs w:val="24"/>
        </w:rPr>
      </w:pPr>
      <w:bookmarkStart w:id="12" w:name="_Hlk212548056"/>
      <w:r w:rsidRPr="002442B8">
        <w:rPr>
          <w:rFonts w:ascii="Arial" w:hAnsi="Arial" w:cs="Arial"/>
          <w:b/>
          <w:bCs/>
          <w:sz w:val="24"/>
          <w:szCs w:val="24"/>
        </w:rPr>
        <w:t xml:space="preserve">Firma digitale del titolare/legale rappresentante  </w:t>
      </w:r>
    </w:p>
    <w:bookmarkEnd w:id="12"/>
    <w:p w14:paraId="5C90A671" w14:textId="1500226E" w:rsidR="0085000B" w:rsidRPr="001342B1" w:rsidRDefault="0085000B" w:rsidP="001342B1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2442B8">
        <w:rPr>
          <w:rFonts w:ascii="Arial" w:hAnsi="Arial" w:cs="Arial"/>
          <w:b/>
          <w:bCs/>
          <w:sz w:val="16"/>
          <w:szCs w:val="16"/>
        </w:rPr>
        <w:t>Documento sottoscritto con firma digitale ai sensi del D.lgs 7 marzo 2005, n. 82 e del D.P.C.M 22 febbraio 2013 e ss.ii.mm.</w:t>
      </w:r>
    </w:p>
    <w:p w14:paraId="0761E24C" w14:textId="77777777" w:rsidR="0069141F" w:rsidRPr="002442B8" w:rsidRDefault="0069141F" w:rsidP="0085000B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1D99CA73" w14:textId="5AB6CE63" w:rsidR="001342B1" w:rsidRPr="001342B1" w:rsidRDefault="00B06C7B" w:rsidP="00027F9C">
      <w:pPr>
        <w:tabs>
          <w:tab w:val="left" w:pos="284"/>
        </w:tabs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2442B8">
        <w:rPr>
          <w:rFonts w:ascii="Arial" w:hAnsi="Arial" w:cs="Arial"/>
          <w:sz w:val="20"/>
          <w:szCs w:val="20"/>
        </w:rPr>
        <w:t xml:space="preserve">      </w:t>
      </w:r>
      <w:r w:rsidR="00027F9C">
        <w:rPr>
          <w:rFonts w:ascii="Arial" w:hAnsi="Arial" w:cs="Arial"/>
          <w:sz w:val="20"/>
          <w:szCs w:val="20"/>
        </w:rPr>
        <w:tab/>
      </w:r>
      <w:r w:rsidRPr="002442B8">
        <w:rPr>
          <w:rFonts w:ascii="Arial" w:hAnsi="Arial" w:cs="Arial"/>
          <w:sz w:val="20"/>
          <w:szCs w:val="20"/>
        </w:rPr>
        <w:tab/>
      </w:r>
      <w:r w:rsidRPr="002442B8">
        <w:rPr>
          <w:rFonts w:ascii="Arial" w:hAnsi="Arial" w:cs="Arial"/>
          <w:sz w:val="20"/>
          <w:szCs w:val="20"/>
        </w:rPr>
        <w:tab/>
      </w:r>
      <w:r w:rsidRPr="002442B8">
        <w:rPr>
          <w:rFonts w:ascii="Arial" w:hAnsi="Arial" w:cs="Arial"/>
          <w:sz w:val="20"/>
          <w:szCs w:val="20"/>
        </w:rPr>
        <w:tab/>
      </w:r>
      <w:r w:rsidR="000E57E9" w:rsidRPr="002442B8">
        <w:rPr>
          <w:rFonts w:ascii="Arial" w:hAnsi="Arial" w:cs="Arial"/>
          <w:sz w:val="20"/>
          <w:szCs w:val="20"/>
        </w:rPr>
        <w:tab/>
      </w:r>
      <w:r w:rsidR="000E57E9" w:rsidRPr="002442B8">
        <w:rPr>
          <w:rFonts w:ascii="Arial" w:hAnsi="Arial" w:cs="Arial"/>
          <w:sz w:val="20"/>
          <w:szCs w:val="20"/>
        </w:rPr>
        <w:tab/>
      </w:r>
      <w:r w:rsidR="000E57E9" w:rsidRPr="002442B8">
        <w:rPr>
          <w:rFonts w:ascii="Arial" w:hAnsi="Arial" w:cs="Arial"/>
          <w:sz w:val="20"/>
          <w:szCs w:val="20"/>
        </w:rPr>
        <w:tab/>
      </w:r>
      <w:r w:rsidR="000E57E9" w:rsidRPr="002442B8">
        <w:rPr>
          <w:rFonts w:ascii="Arial" w:hAnsi="Arial" w:cs="Arial"/>
          <w:sz w:val="20"/>
          <w:szCs w:val="20"/>
        </w:rPr>
        <w:tab/>
      </w:r>
      <w:r w:rsidR="001342B1" w:rsidRPr="001342B1">
        <w:rPr>
          <w:rFonts w:ascii="Arial" w:hAnsi="Arial" w:cs="Arial"/>
          <w:sz w:val="20"/>
          <w:szCs w:val="20"/>
        </w:rPr>
        <w:t>Il sottoscrittore</w:t>
      </w:r>
    </w:p>
    <w:p w14:paraId="2FF84FC1" w14:textId="2CCC68E8" w:rsidR="001342B1" w:rsidRPr="001342B1" w:rsidRDefault="001342B1" w:rsidP="00027F9C">
      <w:pPr>
        <w:tabs>
          <w:tab w:val="left" w:pos="284"/>
        </w:tabs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1342B1">
        <w:rPr>
          <w:rFonts w:ascii="Arial" w:hAnsi="Arial" w:cs="Arial"/>
          <w:sz w:val="20"/>
          <w:szCs w:val="20"/>
        </w:rPr>
        <w:tab/>
      </w:r>
      <w:r w:rsidRPr="001342B1">
        <w:rPr>
          <w:rFonts w:ascii="Arial" w:hAnsi="Arial" w:cs="Arial"/>
          <w:sz w:val="20"/>
          <w:szCs w:val="20"/>
        </w:rPr>
        <w:tab/>
      </w:r>
      <w:r w:rsidRPr="001342B1">
        <w:rPr>
          <w:rFonts w:ascii="Arial" w:hAnsi="Arial" w:cs="Arial"/>
          <w:sz w:val="20"/>
          <w:szCs w:val="20"/>
        </w:rPr>
        <w:tab/>
      </w:r>
      <w:r w:rsidRPr="001342B1">
        <w:rPr>
          <w:rFonts w:ascii="Arial" w:hAnsi="Arial" w:cs="Arial"/>
          <w:sz w:val="20"/>
          <w:szCs w:val="20"/>
        </w:rPr>
        <w:tab/>
      </w:r>
      <w:r w:rsidRPr="001342B1">
        <w:rPr>
          <w:rFonts w:ascii="Arial" w:hAnsi="Arial" w:cs="Arial"/>
          <w:sz w:val="20"/>
          <w:szCs w:val="20"/>
        </w:rPr>
        <w:tab/>
      </w:r>
      <w:r w:rsidRPr="001342B1">
        <w:rPr>
          <w:rFonts w:ascii="Arial" w:hAnsi="Arial" w:cs="Arial"/>
          <w:sz w:val="20"/>
          <w:szCs w:val="20"/>
        </w:rPr>
        <w:tab/>
      </w:r>
      <w:r w:rsidRPr="001342B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</w:t>
      </w:r>
      <w:r w:rsidRPr="001342B1">
        <w:rPr>
          <w:rFonts w:ascii="Arial" w:hAnsi="Arial" w:cs="Arial"/>
          <w:sz w:val="20"/>
          <w:szCs w:val="20"/>
        </w:rPr>
        <w:t>(firmato digitalmente)</w:t>
      </w:r>
    </w:p>
    <w:p w14:paraId="51305BCD" w14:textId="77777777" w:rsidR="005A70B8" w:rsidRPr="002442B8" w:rsidRDefault="005A70B8" w:rsidP="0069141F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14:paraId="700202BC" w14:textId="770AC5F8" w:rsidR="0085000B" w:rsidRPr="002442B8" w:rsidRDefault="0085000B" w:rsidP="0085000B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2442B8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 w:rsidR="0096034F" w:rsidRPr="002442B8">
        <w:rPr>
          <w:rFonts w:ascii="Arial" w:hAnsi="Arial" w:cs="Arial"/>
          <w:sz w:val="16"/>
          <w:szCs w:val="16"/>
        </w:rPr>
        <w:t>____________</w:t>
      </w:r>
      <w:r w:rsidRPr="002442B8">
        <w:rPr>
          <w:rFonts w:ascii="Arial" w:hAnsi="Arial" w:cs="Arial"/>
          <w:sz w:val="16"/>
          <w:szCs w:val="16"/>
        </w:rPr>
        <w:t xml:space="preserve"> </w:t>
      </w:r>
    </w:p>
    <w:p w14:paraId="11F566D9" w14:textId="64BF1B3A" w:rsidR="0085000B" w:rsidRPr="00C51F45" w:rsidRDefault="0085000B" w:rsidP="00C51F45">
      <w:pPr>
        <w:ind w:left="284"/>
        <w:jc w:val="both"/>
        <w:rPr>
          <w:rFonts w:ascii="Arial" w:hAnsi="Arial" w:cs="Arial"/>
          <w:sz w:val="16"/>
          <w:szCs w:val="16"/>
        </w:rPr>
      </w:pPr>
      <w:r w:rsidRPr="002442B8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85000B" w:rsidRPr="00C51F45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C8266" w14:textId="77777777" w:rsidR="00E1126E" w:rsidRDefault="00E1126E">
      <w:pPr>
        <w:spacing w:after="0" w:line="240" w:lineRule="auto"/>
      </w:pPr>
      <w:r>
        <w:separator/>
      </w:r>
    </w:p>
  </w:endnote>
  <w:endnote w:type="continuationSeparator" w:id="0">
    <w:p w14:paraId="7650178B" w14:textId="77777777" w:rsidR="00E1126E" w:rsidRDefault="00E11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2C1C7" w14:textId="77777777" w:rsidR="001063BA" w:rsidRPr="001063BA" w:rsidRDefault="001063BA" w:rsidP="001063BA">
    <w:pPr>
      <w:pStyle w:val="Pidipagina"/>
      <w:jc w:val="right"/>
      <w:rPr>
        <w:b/>
        <w:bCs/>
        <w:i/>
        <w:color w:val="ADADAD" w:themeColor="background2" w:themeShade="BF"/>
      </w:rPr>
    </w:pPr>
    <w:r w:rsidRPr="001063BA">
      <w:rPr>
        <w:b/>
        <w:bCs/>
        <w:i/>
        <w:color w:val="ADADAD" w:themeColor="background2" w:themeShade="BF"/>
      </w:rPr>
      <w:t xml:space="preserve">                                                                                              </w:t>
    </w:r>
    <w:bookmarkStart w:id="13" w:name="_Hlk210893668"/>
    <w:bookmarkStart w:id="14" w:name="_Hlk210893669"/>
    <w:r w:rsidRPr="001063BA">
      <w:rPr>
        <w:b/>
        <w:bCs/>
        <w:i/>
        <w:color w:val="ADADAD" w:themeColor="background2" w:themeShade="BF"/>
      </w:rPr>
      <w:t>(</w:t>
    </w:r>
    <w:bookmarkEnd w:id="13"/>
    <w:bookmarkEnd w:id="14"/>
    <w:r w:rsidRPr="001063BA">
      <w:rPr>
        <w:b/>
        <w:bCs/>
        <w:i/>
        <w:color w:val="ADADAD" w:themeColor="background2" w:themeShade="BF"/>
      </w:rPr>
      <w:t>Versione aggiornata al 27/10/2025)</w:t>
    </w:r>
  </w:p>
  <w:p w14:paraId="47DCEF10" w14:textId="77777777" w:rsidR="001063BA" w:rsidRDefault="001063B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07C0E" w14:textId="77777777" w:rsidR="00E1126E" w:rsidRDefault="00E1126E">
      <w:pPr>
        <w:spacing w:after="0" w:line="240" w:lineRule="auto"/>
      </w:pPr>
      <w:r>
        <w:separator/>
      </w:r>
    </w:p>
  </w:footnote>
  <w:footnote w:type="continuationSeparator" w:id="0">
    <w:p w14:paraId="3780AD5C" w14:textId="77777777" w:rsidR="00E1126E" w:rsidRDefault="00E11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B7E8A" w14:textId="77777777" w:rsidR="001E22C4" w:rsidRDefault="001E22C4">
    <w:pPr>
      <w:pStyle w:val="Intestazione"/>
    </w:pPr>
    <w:r w:rsidRPr="003B03EE">
      <w:rPr>
        <w:noProof/>
      </w:rPr>
      <w:drawing>
        <wp:inline distT="0" distB="0" distL="0" distR="0" wp14:anchorId="56E65D58" wp14:editId="5E97D25B">
          <wp:extent cx="5758839" cy="626538"/>
          <wp:effectExtent l="0" t="0" r="0" b="254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5345" cy="63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321D"/>
    <w:multiLevelType w:val="hybridMultilevel"/>
    <w:tmpl w:val="98C09CF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550A60"/>
    <w:multiLevelType w:val="hybridMultilevel"/>
    <w:tmpl w:val="7B6E8D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D627F"/>
    <w:multiLevelType w:val="hybridMultilevel"/>
    <w:tmpl w:val="F3E4000C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F862250"/>
    <w:multiLevelType w:val="hybridMultilevel"/>
    <w:tmpl w:val="2FDA32A4"/>
    <w:lvl w:ilvl="0" w:tplc="7C12543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3679F"/>
    <w:multiLevelType w:val="hybridMultilevel"/>
    <w:tmpl w:val="5DB8B7D0"/>
    <w:lvl w:ilvl="0" w:tplc="2C32CAEC">
      <w:numFmt w:val="bullet"/>
      <w:lvlText w:val="-"/>
      <w:lvlJc w:val="left"/>
      <w:pPr>
        <w:ind w:left="370" w:hanging="360"/>
      </w:pPr>
      <w:rPr>
        <w:rFonts w:ascii="Arial" w:eastAsiaTheme="minorHAnsi" w:hAnsi="Arial" w:cs="Arial" w:hint="default"/>
        <w:b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6" w15:restartNumberingAfterBreak="0">
    <w:nsid w:val="23412570"/>
    <w:multiLevelType w:val="hybridMultilevel"/>
    <w:tmpl w:val="3B56A3F6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6D2083C"/>
    <w:multiLevelType w:val="hybridMultilevel"/>
    <w:tmpl w:val="ECE80C48"/>
    <w:lvl w:ilvl="0" w:tplc="2C32CA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D042E"/>
    <w:multiLevelType w:val="hybridMultilevel"/>
    <w:tmpl w:val="F954A3C2"/>
    <w:lvl w:ilvl="0" w:tplc="7C12543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30022"/>
    <w:multiLevelType w:val="hybridMultilevel"/>
    <w:tmpl w:val="766A651E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B7101FC"/>
    <w:multiLevelType w:val="hybridMultilevel"/>
    <w:tmpl w:val="BAEA1EF6"/>
    <w:lvl w:ilvl="0" w:tplc="2C32CA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3992273">
    <w:abstractNumId w:val="10"/>
  </w:num>
  <w:num w:numId="2" w16cid:durableId="990792393">
    <w:abstractNumId w:val="8"/>
  </w:num>
  <w:num w:numId="3" w16cid:durableId="975910298">
    <w:abstractNumId w:val="7"/>
  </w:num>
  <w:num w:numId="4" w16cid:durableId="222562826">
    <w:abstractNumId w:val="3"/>
  </w:num>
  <w:num w:numId="5" w16cid:durableId="332491947">
    <w:abstractNumId w:val="6"/>
  </w:num>
  <w:num w:numId="6" w16cid:durableId="888152506">
    <w:abstractNumId w:val="2"/>
  </w:num>
  <w:num w:numId="7" w16cid:durableId="1815487829">
    <w:abstractNumId w:val="9"/>
  </w:num>
  <w:num w:numId="8" w16cid:durableId="1125270065">
    <w:abstractNumId w:val="4"/>
  </w:num>
  <w:num w:numId="9" w16cid:durableId="1085958568">
    <w:abstractNumId w:val="5"/>
  </w:num>
  <w:num w:numId="10" w16cid:durableId="760570045">
    <w:abstractNumId w:val="1"/>
  </w:num>
  <w:num w:numId="11" w16cid:durableId="1123233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572"/>
    <w:rsid w:val="00007495"/>
    <w:rsid w:val="00020572"/>
    <w:rsid w:val="0002615D"/>
    <w:rsid w:val="00027F9C"/>
    <w:rsid w:val="00040DC3"/>
    <w:rsid w:val="000535C4"/>
    <w:rsid w:val="00060B40"/>
    <w:rsid w:val="00063582"/>
    <w:rsid w:val="00067021"/>
    <w:rsid w:val="0007694C"/>
    <w:rsid w:val="000828F4"/>
    <w:rsid w:val="000840E4"/>
    <w:rsid w:val="00085336"/>
    <w:rsid w:val="000A48E7"/>
    <w:rsid w:val="000B4CAF"/>
    <w:rsid w:val="000C49BB"/>
    <w:rsid w:val="000C6CFC"/>
    <w:rsid w:val="000D108C"/>
    <w:rsid w:val="000D18B6"/>
    <w:rsid w:val="000E21E4"/>
    <w:rsid w:val="000E57E9"/>
    <w:rsid w:val="000E78BA"/>
    <w:rsid w:val="001063BA"/>
    <w:rsid w:val="00106572"/>
    <w:rsid w:val="00117522"/>
    <w:rsid w:val="001342B1"/>
    <w:rsid w:val="00154DB9"/>
    <w:rsid w:val="00161012"/>
    <w:rsid w:val="00174CD1"/>
    <w:rsid w:val="001A08D9"/>
    <w:rsid w:val="001C4ED7"/>
    <w:rsid w:val="001E22C4"/>
    <w:rsid w:val="001E2F17"/>
    <w:rsid w:val="001E7C60"/>
    <w:rsid w:val="00215B97"/>
    <w:rsid w:val="00221863"/>
    <w:rsid w:val="002250B7"/>
    <w:rsid w:val="0022686E"/>
    <w:rsid w:val="00235AA7"/>
    <w:rsid w:val="00236FEC"/>
    <w:rsid w:val="00241BA7"/>
    <w:rsid w:val="002442B8"/>
    <w:rsid w:val="00251981"/>
    <w:rsid w:val="00254B2F"/>
    <w:rsid w:val="002A1B07"/>
    <w:rsid w:val="002B20B6"/>
    <w:rsid w:val="002C2300"/>
    <w:rsid w:val="002D05E7"/>
    <w:rsid w:val="002D44CF"/>
    <w:rsid w:val="002D4EFD"/>
    <w:rsid w:val="002F7A8A"/>
    <w:rsid w:val="0031733F"/>
    <w:rsid w:val="003206A7"/>
    <w:rsid w:val="00320DAD"/>
    <w:rsid w:val="00322AE0"/>
    <w:rsid w:val="00326BBD"/>
    <w:rsid w:val="0034444D"/>
    <w:rsid w:val="003459F3"/>
    <w:rsid w:val="00345DAE"/>
    <w:rsid w:val="0037030E"/>
    <w:rsid w:val="00380648"/>
    <w:rsid w:val="00381C6B"/>
    <w:rsid w:val="00382269"/>
    <w:rsid w:val="00382ADD"/>
    <w:rsid w:val="0039304D"/>
    <w:rsid w:val="00396F3D"/>
    <w:rsid w:val="003B0B11"/>
    <w:rsid w:val="003F5FB4"/>
    <w:rsid w:val="0040726A"/>
    <w:rsid w:val="00407C87"/>
    <w:rsid w:val="00411833"/>
    <w:rsid w:val="0042209B"/>
    <w:rsid w:val="00422E69"/>
    <w:rsid w:val="0043759E"/>
    <w:rsid w:val="0045486B"/>
    <w:rsid w:val="00460EA6"/>
    <w:rsid w:val="004740BC"/>
    <w:rsid w:val="00487823"/>
    <w:rsid w:val="004A4A4A"/>
    <w:rsid w:val="004F36BC"/>
    <w:rsid w:val="004F5E74"/>
    <w:rsid w:val="00506780"/>
    <w:rsid w:val="005079A9"/>
    <w:rsid w:val="005119A4"/>
    <w:rsid w:val="00513EE1"/>
    <w:rsid w:val="00517C39"/>
    <w:rsid w:val="00520B3A"/>
    <w:rsid w:val="0053238C"/>
    <w:rsid w:val="00541325"/>
    <w:rsid w:val="0054343C"/>
    <w:rsid w:val="00547377"/>
    <w:rsid w:val="00563D6A"/>
    <w:rsid w:val="00572B78"/>
    <w:rsid w:val="00576A03"/>
    <w:rsid w:val="00582F70"/>
    <w:rsid w:val="005834DA"/>
    <w:rsid w:val="005A56A9"/>
    <w:rsid w:val="005A70B8"/>
    <w:rsid w:val="005C0826"/>
    <w:rsid w:val="005D012C"/>
    <w:rsid w:val="005E3F54"/>
    <w:rsid w:val="006002D9"/>
    <w:rsid w:val="006261C7"/>
    <w:rsid w:val="00630DEC"/>
    <w:rsid w:val="00640C79"/>
    <w:rsid w:val="006422A3"/>
    <w:rsid w:val="00654088"/>
    <w:rsid w:val="0066653E"/>
    <w:rsid w:val="00675E39"/>
    <w:rsid w:val="00676E35"/>
    <w:rsid w:val="0069141F"/>
    <w:rsid w:val="00697CDC"/>
    <w:rsid w:val="007107FF"/>
    <w:rsid w:val="007118B5"/>
    <w:rsid w:val="00720812"/>
    <w:rsid w:val="00727403"/>
    <w:rsid w:val="00727515"/>
    <w:rsid w:val="00744824"/>
    <w:rsid w:val="00755D95"/>
    <w:rsid w:val="00762B63"/>
    <w:rsid w:val="00771985"/>
    <w:rsid w:val="00791BFC"/>
    <w:rsid w:val="007A48D1"/>
    <w:rsid w:val="007C1743"/>
    <w:rsid w:val="007C557C"/>
    <w:rsid w:val="007D402C"/>
    <w:rsid w:val="007E2065"/>
    <w:rsid w:val="00804894"/>
    <w:rsid w:val="0085000B"/>
    <w:rsid w:val="0085067C"/>
    <w:rsid w:val="00855E8C"/>
    <w:rsid w:val="0086616B"/>
    <w:rsid w:val="00867E15"/>
    <w:rsid w:val="00885C63"/>
    <w:rsid w:val="00886ED3"/>
    <w:rsid w:val="00894E98"/>
    <w:rsid w:val="008A0228"/>
    <w:rsid w:val="008B160B"/>
    <w:rsid w:val="008C0960"/>
    <w:rsid w:val="008C3481"/>
    <w:rsid w:val="008E00A2"/>
    <w:rsid w:val="008E55F2"/>
    <w:rsid w:val="008E74C8"/>
    <w:rsid w:val="008E7686"/>
    <w:rsid w:val="008F7954"/>
    <w:rsid w:val="009120A4"/>
    <w:rsid w:val="00913570"/>
    <w:rsid w:val="009143C1"/>
    <w:rsid w:val="00921D52"/>
    <w:rsid w:val="009246A0"/>
    <w:rsid w:val="0092630F"/>
    <w:rsid w:val="0094234C"/>
    <w:rsid w:val="00952191"/>
    <w:rsid w:val="0096034F"/>
    <w:rsid w:val="00966E11"/>
    <w:rsid w:val="00984B04"/>
    <w:rsid w:val="009A126C"/>
    <w:rsid w:val="009A2169"/>
    <w:rsid w:val="009B6763"/>
    <w:rsid w:val="009C0745"/>
    <w:rsid w:val="009C079D"/>
    <w:rsid w:val="009C0AE1"/>
    <w:rsid w:val="009C16E1"/>
    <w:rsid w:val="009C459F"/>
    <w:rsid w:val="009C4A3D"/>
    <w:rsid w:val="009E1B5F"/>
    <w:rsid w:val="009E45C4"/>
    <w:rsid w:val="00A003E1"/>
    <w:rsid w:val="00A0313A"/>
    <w:rsid w:val="00A06D70"/>
    <w:rsid w:val="00A26C5F"/>
    <w:rsid w:val="00A56F63"/>
    <w:rsid w:val="00AB2079"/>
    <w:rsid w:val="00AB6050"/>
    <w:rsid w:val="00AC17AB"/>
    <w:rsid w:val="00AD69B3"/>
    <w:rsid w:val="00AF2C76"/>
    <w:rsid w:val="00B03530"/>
    <w:rsid w:val="00B0474E"/>
    <w:rsid w:val="00B06C7B"/>
    <w:rsid w:val="00B26EB7"/>
    <w:rsid w:val="00B36EF5"/>
    <w:rsid w:val="00B64BEE"/>
    <w:rsid w:val="00B71BAA"/>
    <w:rsid w:val="00B72AE5"/>
    <w:rsid w:val="00B77CD6"/>
    <w:rsid w:val="00B86F3B"/>
    <w:rsid w:val="00B965DA"/>
    <w:rsid w:val="00BC22A6"/>
    <w:rsid w:val="00BC35E8"/>
    <w:rsid w:val="00BD31E2"/>
    <w:rsid w:val="00BE3F41"/>
    <w:rsid w:val="00BF28D2"/>
    <w:rsid w:val="00C0507E"/>
    <w:rsid w:val="00C070A1"/>
    <w:rsid w:val="00C113B5"/>
    <w:rsid w:val="00C40603"/>
    <w:rsid w:val="00C4106C"/>
    <w:rsid w:val="00C51F45"/>
    <w:rsid w:val="00C60E4A"/>
    <w:rsid w:val="00C716CC"/>
    <w:rsid w:val="00C71FB6"/>
    <w:rsid w:val="00CB2CAF"/>
    <w:rsid w:val="00CC2432"/>
    <w:rsid w:val="00CC5B3A"/>
    <w:rsid w:val="00CD258E"/>
    <w:rsid w:val="00CE1CD2"/>
    <w:rsid w:val="00CE5FCD"/>
    <w:rsid w:val="00CE6451"/>
    <w:rsid w:val="00CF39E7"/>
    <w:rsid w:val="00CF539E"/>
    <w:rsid w:val="00D11249"/>
    <w:rsid w:val="00D25440"/>
    <w:rsid w:val="00D35982"/>
    <w:rsid w:val="00D45C56"/>
    <w:rsid w:val="00D90FCE"/>
    <w:rsid w:val="00DB069B"/>
    <w:rsid w:val="00DB3BCD"/>
    <w:rsid w:val="00DB4C6D"/>
    <w:rsid w:val="00DD02B7"/>
    <w:rsid w:val="00DD2BB1"/>
    <w:rsid w:val="00DE45EF"/>
    <w:rsid w:val="00E03DC2"/>
    <w:rsid w:val="00E04793"/>
    <w:rsid w:val="00E07B87"/>
    <w:rsid w:val="00E1126E"/>
    <w:rsid w:val="00E274D3"/>
    <w:rsid w:val="00E31B11"/>
    <w:rsid w:val="00E42715"/>
    <w:rsid w:val="00E43252"/>
    <w:rsid w:val="00E66223"/>
    <w:rsid w:val="00E671B0"/>
    <w:rsid w:val="00E71A14"/>
    <w:rsid w:val="00E74B22"/>
    <w:rsid w:val="00E75237"/>
    <w:rsid w:val="00E76951"/>
    <w:rsid w:val="00E9019E"/>
    <w:rsid w:val="00EB1A5A"/>
    <w:rsid w:val="00EB3341"/>
    <w:rsid w:val="00EB791F"/>
    <w:rsid w:val="00EC334B"/>
    <w:rsid w:val="00EF0E09"/>
    <w:rsid w:val="00EF2292"/>
    <w:rsid w:val="00EF6098"/>
    <w:rsid w:val="00F02E69"/>
    <w:rsid w:val="00F076E7"/>
    <w:rsid w:val="00F11732"/>
    <w:rsid w:val="00F11BA4"/>
    <w:rsid w:val="00F27B6E"/>
    <w:rsid w:val="00F27DD1"/>
    <w:rsid w:val="00F375E6"/>
    <w:rsid w:val="00F42893"/>
    <w:rsid w:val="00F534C3"/>
    <w:rsid w:val="00F71655"/>
    <w:rsid w:val="00F73A46"/>
    <w:rsid w:val="00F7644E"/>
    <w:rsid w:val="00F90071"/>
    <w:rsid w:val="00F96588"/>
    <w:rsid w:val="00FA6807"/>
    <w:rsid w:val="00FB004D"/>
    <w:rsid w:val="00FB236A"/>
    <w:rsid w:val="00FC406E"/>
    <w:rsid w:val="00FC531C"/>
    <w:rsid w:val="00FC5404"/>
    <w:rsid w:val="00FC7D0D"/>
    <w:rsid w:val="00FC7F11"/>
    <w:rsid w:val="00FD02E5"/>
    <w:rsid w:val="00FE7B17"/>
    <w:rsid w:val="00FE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0012A"/>
  <w15:chartTrackingRefBased/>
  <w15:docId w15:val="{71089330-7039-49A3-820A-1728F01A4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22C4"/>
    <w:rPr>
      <w:kern w:val="0"/>
      <w:lang w:eastAsia="en-US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205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205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205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205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205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205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205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205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205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205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205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205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2057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2057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2057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2057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2057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2057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205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205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205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205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205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20572"/>
    <w:rPr>
      <w:i/>
      <w:iCs/>
      <w:color w:val="404040" w:themeColor="text1" w:themeTint="BF"/>
    </w:rPr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02057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2057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205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2057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20572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1E22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:lang w:eastAsia="en-US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1E22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2C4"/>
    <w:rPr>
      <w:kern w:val="0"/>
      <w:lang w:eastAsia="en-US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1E22C4"/>
    <w:rPr>
      <w:color w:val="467886" w:themeColor="hyperlink"/>
      <w:u w:val="singl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locked/>
    <w:rsid w:val="001E22C4"/>
  </w:style>
  <w:style w:type="character" w:customStyle="1" w:styleId="pagcss51">
    <w:name w:val="pag____css_51"/>
    <w:rsid w:val="0085000B"/>
    <w:rPr>
      <w:rFonts w:ascii="Times New Roman" w:hAnsi="Times New Roman" w:cs="Times New Roman" w:hint="default"/>
      <w:color w:val="000000"/>
    </w:rPr>
  </w:style>
  <w:style w:type="table" w:styleId="Grigliatabella">
    <w:name w:val="Table Grid"/>
    <w:basedOn w:val="Tabellanormale"/>
    <w:uiPriority w:val="39"/>
    <w:rsid w:val="003B0B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048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4894"/>
    <w:rPr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0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regional_policy/information-sources/logo-download-center_en?etrans=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invital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7</Pages>
  <Words>2772</Words>
  <Characters>15807</Characters>
  <Application>Microsoft Office Word</Application>
  <DocSecurity>0</DocSecurity>
  <Lines>131</Lines>
  <Paragraphs>37</Paragraphs>
  <ScaleCrop>false</ScaleCrop>
  <Company/>
  <LinksUpToDate>false</LinksUpToDate>
  <CharactersWithSpaces>18542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Pigneri Mattia</dc:creator>
  <cp:keywords/>
  <dc:description/>
  <cp:lastModifiedBy>Baruzzi Claudia</cp:lastModifiedBy>
  <cp:revision>230</cp:revision>
  <dcterms:created xsi:type="dcterms:W3CDTF">2025-10-03T08:38:00Z</dcterms:created>
  <dcterms:modified xsi:type="dcterms:W3CDTF">2025-12-16T14:05:00Z</dcterms:modified>
</cp:coreProperties>
</file>